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BF11" w14:textId="7A7527BC" w:rsidR="00282FDB" w:rsidRDefault="007B1BF0" w:rsidP="00D52AC1">
      <w:pPr>
        <w:tabs>
          <w:tab w:val="left" w:pos="4820"/>
        </w:tabs>
        <w:rPr>
          <w:rFonts w:asciiTheme="minorHAnsi" w:hAnsiTheme="minorHAnsi" w:cstheme="minorHAnsi"/>
          <w:b/>
          <w:color w:val="0070C0"/>
          <w:sz w:val="52"/>
          <w:szCs w:val="44"/>
        </w:rPr>
      </w:pPr>
      <w:r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52800" wp14:editId="49ACB16B">
                <wp:simplePos x="0" y="0"/>
                <wp:positionH relativeFrom="column">
                  <wp:posOffset>3491580</wp:posOffset>
                </wp:positionH>
                <wp:positionV relativeFrom="paragraph">
                  <wp:posOffset>-842230</wp:posOffset>
                </wp:positionV>
                <wp:extent cx="2847975" cy="2847975"/>
                <wp:effectExtent l="19050" t="1905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5641">
                          <a:off x="0" y="0"/>
                          <a:ext cx="2847975" cy="28479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0A8EF" w14:textId="60B51B90" w:rsidR="007B1BF0" w:rsidRPr="007B1BF0" w:rsidRDefault="007B1BF0" w:rsidP="007B1B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144"/>
                              </w:rPr>
                            </w:pPr>
                            <w:r w:rsidRPr="007B1BF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144"/>
                              </w:rPr>
                              <w:t>KV4.0</w:t>
                            </w:r>
                            <w:r w:rsidRPr="007B1BF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144"/>
                              </w:rPr>
                              <w:br/>
                              <w:t>@Social</w:t>
                            </w:r>
                            <w:r w:rsidRPr="007B1BF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144"/>
                              </w:rPr>
                              <w:br/>
                              <w:t>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E52800" id="Ellipse 1" o:spid="_x0000_s1026" style="position:absolute;margin-left:274.95pt;margin-top:-66.3pt;width:224.25pt;height:224.25pt;rotation:1852092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hTPpwIAAMgFAAAOAAAAZHJzL2Uyb0RvYy54bWysVEtv2zAMvg/YfxB0X50ESR9BnSJol2FA&#10;0RZrh54VWYoFyKImKXGyXz9Kst30gR2G+SCQIvmJ/Ezy8mrfaLITziswJR2fjCgRhkOlzKakP59W&#10;X84p8YGZimkwoqQH4enV4vOny9bOxQRq0JVwBEGMn7e2pHUIdl4UnteiYf4ErDBolOAaFlB1m6Jy&#10;rEX0RheT0ei0aMFV1gEX3uPtTTbSRcKXUvBwL6UXgeiSYm4hnS6d63gWi0s23zhma8W7NNg/ZNEw&#10;ZfDRAeqGBUa2Tr2DahR34EGGEw5NAVIqLlINWM149Kaax5pZkWpBcrwdaPL/D5bf7R4cURX+O0oM&#10;a/AXfdVaWS/IOJLTWj9Hn0f74DrNoxgr3UvXEAfI6Pj0YnY6Haf6sSKyT/QeBnrFPhCOl5Pz6dnF&#10;2YwSjrZeQdQig0VQ63z4JqAhUSipyKkkZLa79SF7914xwoNW1UppnRS3WV9rR3YMf/dqNcIvFoEP&#10;vHLT5n1kbDgxxK43qfrXgajFyCJykllIUjhoEfG0+SEkUhkrTRmnJn7BZJwLEzJNvmaVyGnOjrPs&#10;s0g5J8CILLG8AbsD6D0zSI+di+38Y6hIMzAEj/6WWA4eItLLYMIQ3CgD7iMAjVV1L2f/nqRMTWQp&#10;7Nd7dIniGqoD9lxqHRxJb/lK4d++ZT48MIfTh5e4UcI9HlJDW1LoJEpqcL8/uo/+OBRopaTFaS6p&#10;/7VlTlCivxscl4vxdBrHPynT2dkEFXdsWR9bzLa5BuwgHAnMLonRP+helA6aZ1w8y/gqmpjh+HZJ&#10;eXC9ch3ylsHVxcVymdxw5C0Lt+bR8ggeCY6t/LR/Zs52LR9wWu6gn3w2f9P22TdGGlhuA0iVZuKF&#10;1456XBeph7rVFvfRsZ68Xhbw4g8AAAD//wMAUEsDBBQABgAIAAAAIQClfTkB5AAAAAwBAAAPAAAA&#10;ZHJzL2Rvd25yZXYueG1sTI/BbsIwEETvlfoP1lbqDexAoDiNg1ArpEoVh1KEOC6xm4TG6yg2EP6+&#10;7qk9ruZp5m2+HGzLLqb3jSMFyVgAM1Q63VClYPe5Hi2A+YCksXVkFNyMh2Vxf5djpt2VPsxlGyoW&#10;S8hnqKAOocs492VtLPqx6wzF7Mv1FkM8+4rrHq+x3LZ8IsScW2woLtTYmZfalN/bs1WwXx/scCNM&#10;T+Ik0s2qOry/Pr0p9fgwrJ6BBTOEPxh+9aM6FNHp6M6kPWsVzFIpI6pglEwnc2ARkXKRAjsqmCYz&#10;CbzI+f8nih8AAAD//wMAUEsBAi0AFAAGAAgAAAAhALaDOJL+AAAA4QEAABMAAAAAAAAAAAAAAAAA&#10;AAAAAFtDb250ZW50X1R5cGVzXS54bWxQSwECLQAUAAYACAAAACEAOP0h/9YAAACUAQAACwAAAAAA&#10;AAAAAAAAAAAvAQAAX3JlbHMvLnJlbHNQSwECLQAUAAYACAAAACEAfPYUz6cCAADIBQAADgAAAAAA&#10;AAAAAAAAAAAuAgAAZHJzL2Uyb0RvYy54bWxQSwECLQAUAAYACAAAACEApX05AeQAAAAMAQAADwAA&#10;AAAAAAAAAAAAAAABBQAAZHJzL2Rvd25yZXYueG1sUEsFBgAAAAAEAAQA8wAAABIGAAAAAA==&#10;" fillcolor="red" strokecolor="white [3212]" strokeweight="1pt">
                <v:stroke joinstyle="miter"/>
                <v:textbox>
                  <w:txbxContent>
                    <w:p w14:paraId="74E0A8EF" w14:textId="60B51B90" w:rsidR="007B1BF0" w:rsidRPr="007B1BF0" w:rsidRDefault="007B1BF0" w:rsidP="007B1BF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144"/>
                        </w:rPr>
                      </w:pPr>
                      <w:r w:rsidRPr="007B1BF0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144"/>
                        </w:rPr>
                        <w:t>KV4.0</w:t>
                      </w:r>
                      <w:r w:rsidRPr="007B1BF0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144"/>
                        </w:rPr>
                        <w:br/>
                        <w:t>@Social</w:t>
                      </w:r>
                      <w:r w:rsidRPr="007B1BF0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144"/>
                        </w:rPr>
                        <w:br/>
                        <w:t>Media</w:t>
                      </w:r>
                    </w:p>
                  </w:txbxContent>
                </v:textbox>
              </v:oval>
            </w:pict>
          </mc:Fallback>
        </mc:AlternateContent>
      </w:r>
    </w:p>
    <w:p w14:paraId="1E1ED538" w14:textId="6AA495CE" w:rsidR="007B1BF0" w:rsidRDefault="007B1BF0" w:rsidP="00D52AC1">
      <w:pPr>
        <w:tabs>
          <w:tab w:val="left" w:pos="4820"/>
        </w:tabs>
        <w:rPr>
          <w:rFonts w:asciiTheme="minorHAnsi" w:hAnsiTheme="minorHAnsi" w:cstheme="minorHAnsi"/>
          <w:b/>
          <w:color w:val="0070C0"/>
          <w:sz w:val="52"/>
          <w:szCs w:val="44"/>
        </w:rPr>
      </w:pPr>
    </w:p>
    <w:p w14:paraId="6787E407" w14:textId="0804F7FB" w:rsidR="007B1BF0" w:rsidRDefault="007B1BF0" w:rsidP="00D52AC1">
      <w:pPr>
        <w:tabs>
          <w:tab w:val="left" w:pos="4820"/>
        </w:tabs>
        <w:rPr>
          <w:rFonts w:asciiTheme="minorHAnsi" w:hAnsiTheme="minorHAnsi" w:cstheme="minorHAnsi"/>
          <w:b/>
          <w:color w:val="0070C0"/>
          <w:sz w:val="52"/>
          <w:szCs w:val="44"/>
        </w:rPr>
      </w:pPr>
    </w:p>
    <w:p w14:paraId="3C62A475" w14:textId="038C8CB1" w:rsidR="007B1BF0" w:rsidRPr="008809D9" w:rsidRDefault="007B1BF0" w:rsidP="00D52AC1">
      <w:pPr>
        <w:tabs>
          <w:tab w:val="left" w:pos="4820"/>
        </w:tabs>
        <w:rPr>
          <w:rFonts w:asciiTheme="minorHAnsi" w:hAnsiTheme="minorHAnsi" w:cstheme="minorHAnsi"/>
          <w:b/>
          <w:sz w:val="22"/>
        </w:rPr>
      </w:pPr>
    </w:p>
    <w:p w14:paraId="266DE2CB" w14:textId="5F274CCA" w:rsidR="00282FDB" w:rsidRPr="008809D9" w:rsidRDefault="00282FDB" w:rsidP="00D52AC1">
      <w:pPr>
        <w:tabs>
          <w:tab w:val="left" w:pos="4820"/>
        </w:tabs>
        <w:rPr>
          <w:rFonts w:asciiTheme="minorHAnsi" w:hAnsiTheme="minorHAnsi" w:cstheme="minorHAnsi"/>
          <w:b/>
          <w:sz w:val="22"/>
        </w:rPr>
      </w:pPr>
    </w:p>
    <w:p w14:paraId="6E5743B7" w14:textId="670FD008" w:rsidR="002E3CAF" w:rsidRPr="002E3CAF" w:rsidRDefault="00E50177" w:rsidP="00D52AC1">
      <w:pPr>
        <w:tabs>
          <w:tab w:val="left" w:pos="4820"/>
        </w:tabs>
        <w:rPr>
          <w:rFonts w:asciiTheme="minorHAnsi" w:hAnsiTheme="minorHAnsi" w:cstheme="minorHAnsi"/>
          <w:b/>
          <w:sz w:val="28"/>
        </w:rPr>
      </w:pPr>
      <w:r w:rsidRPr="007B1BF0">
        <w:rPr>
          <w:rFonts w:asciiTheme="minorHAnsi" w:hAnsiTheme="minorHAnsi" w:cstheme="minorHAnsi"/>
          <w:b/>
          <w:color w:val="0070C0"/>
          <w:sz w:val="52"/>
          <w:szCs w:val="44"/>
        </w:rPr>
        <w:t>Folge uns auf Instagram</w:t>
      </w:r>
    </w:p>
    <w:p w14:paraId="4CCECA59" w14:textId="202B443B" w:rsidR="002E3CAF" w:rsidRPr="00DC618A" w:rsidRDefault="00BE7047" w:rsidP="00D52AC1">
      <w:pPr>
        <w:tabs>
          <w:tab w:val="left" w:pos="4820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DDCC042" wp14:editId="50A43F89">
            <wp:simplePos x="0" y="0"/>
            <wp:positionH relativeFrom="column">
              <wp:posOffset>-142875</wp:posOffset>
            </wp:positionH>
            <wp:positionV relativeFrom="paragraph">
              <wp:posOffset>195580</wp:posOffset>
            </wp:positionV>
            <wp:extent cx="2880000" cy="2880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9B65B" w14:textId="2C9B1CB0" w:rsidR="00F1594B" w:rsidRDefault="00F1594B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0424ECD2" w14:textId="03C367E3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20A8B22E" w14:textId="1CE61142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573B61A2" w14:textId="11F2C77B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31ED2672" w14:textId="0F4DD096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06725227" w14:textId="6AC667ED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588DCD0E" w14:textId="69EB9BAA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56B7010A" w14:textId="45AFB739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0114D057" w14:textId="168949CA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2BE075FE" w14:textId="5D1B6BAC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7FFE983C" w14:textId="1B419979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1106E4C1" w14:textId="508286B2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3A76388D" w14:textId="167D6230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75805940" w14:textId="6E0CBD8E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38828117" w14:textId="019F2920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51F954F7" w14:textId="653D653D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7F61D4D6" w14:textId="672F035C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11A0D6BD" w14:textId="625ABCDE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4E0C70EE" w14:textId="4E5543F6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381D049E" w14:textId="2BA199D4" w:rsidR="00E50177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p w14:paraId="2D5ED0AF" w14:textId="634B61EB" w:rsidR="00E50177" w:rsidRPr="007B1BF0" w:rsidRDefault="00E50177" w:rsidP="00E50177">
      <w:pPr>
        <w:tabs>
          <w:tab w:val="left" w:pos="4820"/>
        </w:tabs>
        <w:rPr>
          <w:rFonts w:asciiTheme="minorHAnsi" w:hAnsiTheme="minorHAnsi" w:cstheme="minorHAnsi"/>
          <w:b/>
          <w:color w:val="0070C0"/>
          <w:sz w:val="52"/>
          <w:szCs w:val="44"/>
        </w:rPr>
      </w:pPr>
      <w:r w:rsidRPr="007B1BF0">
        <w:rPr>
          <w:rFonts w:asciiTheme="minorHAnsi" w:hAnsiTheme="minorHAnsi" w:cstheme="minorHAnsi"/>
          <w:b/>
          <w:color w:val="0070C0"/>
          <w:sz w:val="52"/>
          <w:szCs w:val="44"/>
        </w:rPr>
        <w:t>Folge uns auf Facebook</w:t>
      </w:r>
    </w:p>
    <w:p w14:paraId="6D08A6A8" w14:textId="71C77BBB" w:rsidR="00E50177" w:rsidRPr="007B1BF0" w:rsidRDefault="00BE704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58240" behindDoc="0" locked="0" layoutInCell="1" allowOverlap="1" wp14:anchorId="20216DA9" wp14:editId="39BBDACD">
            <wp:simplePos x="0" y="0"/>
            <wp:positionH relativeFrom="column">
              <wp:posOffset>-104775</wp:posOffset>
            </wp:positionH>
            <wp:positionV relativeFrom="paragraph">
              <wp:posOffset>161290</wp:posOffset>
            </wp:positionV>
            <wp:extent cx="2880000" cy="28800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96AC0" w14:textId="7AA046C2" w:rsidR="00E50177" w:rsidRPr="00DA6E45" w:rsidRDefault="00E50177" w:rsidP="00D52AC1">
      <w:pPr>
        <w:tabs>
          <w:tab w:val="left" w:pos="1323"/>
          <w:tab w:val="left" w:pos="4820"/>
        </w:tabs>
        <w:rPr>
          <w:rFonts w:asciiTheme="minorHAnsi" w:hAnsiTheme="minorHAnsi" w:cstheme="minorHAnsi"/>
          <w:sz w:val="22"/>
        </w:rPr>
      </w:pPr>
    </w:p>
    <w:sectPr w:rsidR="00E50177" w:rsidRPr="00DA6E45" w:rsidSect="007502AA">
      <w:headerReference w:type="default" r:id="rId8"/>
      <w:pgSz w:w="11906" w:h="16838" w:code="9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2CA2" w14:textId="77777777" w:rsidR="003342F0" w:rsidRDefault="003342F0" w:rsidP="00364504">
      <w:r>
        <w:separator/>
      </w:r>
    </w:p>
  </w:endnote>
  <w:endnote w:type="continuationSeparator" w:id="0">
    <w:p w14:paraId="6761CD7C" w14:textId="77777777" w:rsidR="003342F0" w:rsidRDefault="003342F0" w:rsidP="0036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Com">
    <w:altName w:val="Calibri"/>
    <w:charset w:val="00"/>
    <w:family w:val="swiss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F669" w14:textId="77777777" w:rsidR="003342F0" w:rsidRDefault="003342F0" w:rsidP="00364504">
      <w:r>
        <w:separator/>
      </w:r>
    </w:p>
  </w:footnote>
  <w:footnote w:type="continuationSeparator" w:id="0">
    <w:p w14:paraId="6B91BE28" w14:textId="77777777" w:rsidR="003342F0" w:rsidRDefault="003342F0" w:rsidP="0036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A452" w14:textId="2C101D76" w:rsidR="00364504" w:rsidRDefault="00364504">
    <w:pPr>
      <w:pStyle w:val="Kopfzeile"/>
    </w:pPr>
    <w:r w:rsidRPr="009C2FBB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0147025A" wp14:editId="566C8EDF">
          <wp:simplePos x="0" y="0"/>
          <wp:positionH relativeFrom="column">
            <wp:posOffset>77032</wp:posOffset>
          </wp:positionH>
          <wp:positionV relativeFrom="paragraph">
            <wp:posOffset>-166435</wp:posOffset>
          </wp:positionV>
          <wp:extent cx="1324304" cy="1287518"/>
          <wp:effectExtent l="0" t="0" r="0" b="8255"/>
          <wp:wrapNone/>
          <wp:docPr id="26" name="Grafik 26" descr="C:\Users\urbv7af\Desktop\KV4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bv7af\Desktop\KV4.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57" t="8139" r="32317" b="20141"/>
                  <a:stretch/>
                </pic:blipFill>
                <pic:spPr bwMode="auto">
                  <a:xfrm>
                    <a:off x="0" y="0"/>
                    <a:ext cx="1329737" cy="1292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DB"/>
    <w:rsid w:val="000718F2"/>
    <w:rsid w:val="00282FDB"/>
    <w:rsid w:val="002E3CAF"/>
    <w:rsid w:val="003342F0"/>
    <w:rsid w:val="00364504"/>
    <w:rsid w:val="0041379A"/>
    <w:rsid w:val="00682800"/>
    <w:rsid w:val="007502AA"/>
    <w:rsid w:val="007B1BF0"/>
    <w:rsid w:val="008809D9"/>
    <w:rsid w:val="008C263E"/>
    <w:rsid w:val="008E4C7A"/>
    <w:rsid w:val="00923018"/>
    <w:rsid w:val="00965C16"/>
    <w:rsid w:val="00A56BFC"/>
    <w:rsid w:val="00A85221"/>
    <w:rsid w:val="00AC7F59"/>
    <w:rsid w:val="00AE73C0"/>
    <w:rsid w:val="00B144D4"/>
    <w:rsid w:val="00BE7047"/>
    <w:rsid w:val="00C7044E"/>
    <w:rsid w:val="00C90B0F"/>
    <w:rsid w:val="00CF33B7"/>
    <w:rsid w:val="00D52AC1"/>
    <w:rsid w:val="00DA6E45"/>
    <w:rsid w:val="00DC618A"/>
    <w:rsid w:val="00E50177"/>
    <w:rsid w:val="00ED1044"/>
    <w:rsid w:val="00F1594B"/>
    <w:rsid w:val="00F821F8"/>
    <w:rsid w:val="00FA657F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B1AF45"/>
  <w15:chartTrackingRefBased/>
  <w15:docId w15:val="{CC03EC90-8BD7-4233-8959-FEC1B7A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82FDB"/>
    <w:pPr>
      <w:spacing w:after="0" w:line="240" w:lineRule="auto"/>
    </w:pPr>
    <w:rPr>
      <w:rFonts w:ascii="Frutiger Next Com" w:hAnsi="Frutiger Next Com"/>
      <w:sz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4504"/>
    <w:rPr>
      <w:rFonts w:ascii="Frutiger Next Com" w:hAnsi="Frutiger Next Com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3645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4504"/>
    <w:rPr>
      <w:rFonts w:ascii="Frutiger Next Com" w:hAnsi="Frutiger Next Com"/>
      <w:sz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E501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CL02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Hoehener Rolf BZWU</dc:creator>
  <cp:keywords/>
  <dc:description/>
  <cp:lastModifiedBy>Kopp Pascal BZWU</cp:lastModifiedBy>
  <cp:revision>5</cp:revision>
  <cp:lastPrinted>2019-03-26T09:45:00Z</cp:lastPrinted>
  <dcterms:created xsi:type="dcterms:W3CDTF">2021-11-26T14:09:00Z</dcterms:created>
  <dcterms:modified xsi:type="dcterms:W3CDTF">2021-12-07T08:58:00Z</dcterms:modified>
</cp:coreProperties>
</file>