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0DE65" w14:textId="77777777" w:rsidR="00EF3124" w:rsidRDefault="00EF3124" w:rsidP="00EF3124">
      <w:pPr>
        <w:pStyle w:val="Listenabsatz"/>
        <w:spacing w:after="120"/>
        <w:ind w:left="0" w:right="-286"/>
        <w:rPr>
          <w:sz w:val="24"/>
          <w:szCs w:val="24"/>
        </w:rPr>
      </w:pPr>
    </w:p>
    <w:p w14:paraId="2FF95F80" w14:textId="2117F13C" w:rsidR="00EF3124" w:rsidRPr="00EF3124" w:rsidRDefault="00EF3124" w:rsidP="00EF3124">
      <w:pPr>
        <w:pStyle w:val="Listenabsatz"/>
        <w:spacing w:after="120"/>
        <w:ind w:left="0" w:right="-286"/>
        <w:rPr>
          <w:sz w:val="24"/>
          <w:szCs w:val="24"/>
        </w:rPr>
      </w:pPr>
      <w:r w:rsidRPr="00EF3124">
        <w:rPr>
          <w:noProof/>
          <w:sz w:val="24"/>
          <w:szCs w:val="24"/>
          <w:lang w:eastAsia="de-CH"/>
        </w:rPr>
        <w:drawing>
          <wp:anchor distT="0" distB="0" distL="114300" distR="114300" simplePos="0" relativeHeight="251659264" behindDoc="0" locked="0" layoutInCell="1" allowOverlap="1" wp14:anchorId="5A8E263B" wp14:editId="50A4B400">
            <wp:simplePos x="0" y="0"/>
            <wp:positionH relativeFrom="margin">
              <wp:align>right</wp:align>
            </wp:positionH>
            <wp:positionV relativeFrom="paragraph">
              <wp:posOffset>-342900</wp:posOffset>
            </wp:positionV>
            <wp:extent cx="907577" cy="883733"/>
            <wp:effectExtent l="0" t="0" r="6985" b="0"/>
            <wp:wrapNone/>
            <wp:docPr id="26" name="Grafik 26" descr="C:\Users\urbv7af\Desktop\KV4.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rbv7af\Desktop\KV4.0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157" t="8139" r="32317" b="20141"/>
                    <a:stretch/>
                  </pic:blipFill>
                  <pic:spPr bwMode="auto">
                    <a:xfrm>
                      <a:off x="0" y="0"/>
                      <a:ext cx="907577" cy="88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F3124">
        <w:rPr>
          <w:sz w:val="24"/>
          <w:szCs w:val="24"/>
        </w:rPr>
        <w:t>Praxisjahr KV4.0 2</w:t>
      </w:r>
      <w:r w:rsidR="0014464C">
        <w:rPr>
          <w:sz w:val="24"/>
          <w:szCs w:val="24"/>
        </w:rPr>
        <w:t>2</w:t>
      </w:r>
      <w:r w:rsidRPr="00EF3124">
        <w:rPr>
          <w:sz w:val="24"/>
          <w:szCs w:val="24"/>
        </w:rPr>
        <w:t>/2</w:t>
      </w:r>
      <w:r w:rsidR="0014464C">
        <w:rPr>
          <w:sz w:val="24"/>
          <w:szCs w:val="24"/>
        </w:rPr>
        <w:t>3</w:t>
      </w:r>
    </w:p>
    <w:p w14:paraId="144AC3CD" w14:textId="77777777" w:rsidR="00EF3124" w:rsidRPr="00EF3124" w:rsidRDefault="00EF3124" w:rsidP="00EF3124">
      <w:pPr>
        <w:pStyle w:val="Listenabsatz"/>
        <w:spacing w:after="120"/>
        <w:ind w:left="0" w:right="-286"/>
      </w:pPr>
    </w:p>
    <w:p w14:paraId="2FCB8449" w14:textId="77777777" w:rsidR="00EF3124" w:rsidRDefault="00EF3124" w:rsidP="00EF3124">
      <w:pPr>
        <w:pStyle w:val="Listenabsatz"/>
        <w:spacing w:after="120"/>
        <w:ind w:left="0" w:right="-286"/>
        <w:rPr>
          <w:b/>
          <w:bCs/>
          <w:sz w:val="28"/>
          <w:szCs w:val="28"/>
        </w:rPr>
      </w:pPr>
    </w:p>
    <w:p w14:paraId="4B81EE17" w14:textId="7020A79F" w:rsidR="00EF3124" w:rsidRPr="00EF3124" w:rsidRDefault="00EF3124" w:rsidP="00EF3124">
      <w:pPr>
        <w:pStyle w:val="Listenabsatz"/>
        <w:spacing w:after="120"/>
        <w:ind w:left="0" w:right="-286"/>
        <w:rPr>
          <w:b/>
          <w:bCs/>
          <w:sz w:val="28"/>
          <w:szCs w:val="28"/>
        </w:rPr>
      </w:pPr>
      <w:r w:rsidRPr="00EF3124">
        <w:rPr>
          <w:b/>
          <w:bCs/>
          <w:sz w:val="28"/>
          <w:szCs w:val="28"/>
        </w:rPr>
        <w:t>Aufgaben der Ausbildungspartner</w:t>
      </w:r>
    </w:p>
    <w:p w14:paraId="03134857" w14:textId="77777777" w:rsidR="00EF3124" w:rsidRPr="00EF3124" w:rsidRDefault="00EF3124" w:rsidP="00EF3124">
      <w:pPr>
        <w:pStyle w:val="Listenabsatz"/>
        <w:spacing w:after="120"/>
        <w:ind w:left="0" w:right="-286"/>
      </w:pPr>
    </w:p>
    <w:p w14:paraId="3E38E0A7" w14:textId="1B888671" w:rsidR="00EF3124" w:rsidRDefault="00EF3124" w:rsidP="00EF3124">
      <w:pPr>
        <w:pStyle w:val="Listenabsatz"/>
        <w:spacing w:after="120"/>
        <w:ind w:left="0" w:right="-286"/>
      </w:pPr>
      <w:r w:rsidRPr="00EF3124">
        <w:t xml:space="preserve">Das Praxisjahr KV4.0 </w:t>
      </w:r>
      <w:r w:rsidR="006D60CE">
        <w:t>20</w:t>
      </w:r>
      <w:r w:rsidR="007A4CBC">
        <w:t>2</w:t>
      </w:r>
      <w:r w:rsidR="0014464C">
        <w:t>2</w:t>
      </w:r>
      <w:r w:rsidR="007A4CBC">
        <w:t>-</w:t>
      </w:r>
      <w:r w:rsidR="006D60CE">
        <w:t>20</w:t>
      </w:r>
      <w:r w:rsidR="007A4CBC">
        <w:t>2</w:t>
      </w:r>
      <w:r w:rsidR="0014464C">
        <w:t>3</w:t>
      </w:r>
      <w:r w:rsidR="007A4CBC">
        <w:t xml:space="preserve"> </w:t>
      </w:r>
      <w:r w:rsidRPr="00EF3124">
        <w:t>startet am Montag, 1</w:t>
      </w:r>
      <w:r w:rsidR="0014464C">
        <w:t>5</w:t>
      </w:r>
      <w:r w:rsidR="007A4CBC">
        <w:t>.</w:t>
      </w:r>
      <w:r w:rsidRPr="00EF3124">
        <w:t xml:space="preserve"> August 202</w:t>
      </w:r>
      <w:r w:rsidR="0014464C">
        <w:t>2</w:t>
      </w:r>
      <w:r w:rsidRPr="00EF3124">
        <w:t>.</w:t>
      </w:r>
      <w:r>
        <w:t xml:space="preserve"> </w:t>
      </w:r>
      <w:r w:rsidRPr="00EF3124">
        <w:t>Der Ausbildungsbetrieb ist während dem KV4.0-Praxisjahr weiterhin Hauptansprechpartner der</w:t>
      </w:r>
    </w:p>
    <w:p w14:paraId="5B4763EB" w14:textId="270F3964" w:rsidR="00EF3124" w:rsidRPr="00EF3124" w:rsidRDefault="00EF3124" w:rsidP="00EF3124">
      <w:pPr>
        <w:pStyle w:val="Listenabsatz"/>
        <w:spacing w:after="120"/>
        <w:ind w:left="0" w:right="-286"/>
      </w:pPr>
      <w:r w:rsidRPr="00EF3124">
        <w:t>Ausbildung.</w:t>
      </w:r>
    </w:p>
    <w:p w14:paraId="7555F4B7" w14:textId="7D9A08A9" w:rsidR="00EF3124" w:rsidRPr="00EF3124" w:rsidRDefault="00EF3124" w:rsidP="00EF3124">
      <w:pPr>
        <w:pStyle w:val="Listenabsatz"/>
        <w:spacing w:after="120"/>
        <w:ind w:left="0" w:right="-286"/>
      </w:pPr>
    </w:p>
    <w:p w14:paraId="194B4916" w14:textId="42DAA7B1" w:rsidR="00EF3124" w:rsidRPr="00EF3124" w:rsidRDefault="00EF3124" w:rsidP="00EF3124">
      <w:pPr>
        <w:pStyle w:val="Listenabsatz"/>
        <w:spacing w:after="120"/>
        <w:ind w:left="0" w:right="-286"/>
      </w:pPr>
      <w:r w:rsidRPr="00EF3124">
        <w:t xml:space="preserve">Die untenstehende Tabelle gibt einen Gesamtüberblick über die anstehenden Aufgaben </w:t>
      </w:r>
      <w:r w:rsidR="00A029FF">
        <w:t>der Ausbildungspartner</w:t>
      </w:r>
      <w:r>
        <w:t xml:space="preserve"> </w:t>
      </w:r>
      <w:r w:rsidRPr="00EF3124">
        <w:t>und deren Terminierung.</w:t>
      </w:r>
    </w:p>
    <w:p w14:paraId="30964084" w14:textId="36CE5422" w:rsidR="00740D52" w:rsidRPr="00104483" w:rsidRDefault="00104483" w:rsidP="007E3623">
      <w:pPr>
        <w:spacing w:line="240" w:lineRule="auto"/>
        <w:rPr>
          <w:sz w:val="20"/>
          <w:szCs w:val="20"/>
        </w:rPr>
      </w:pPr>
      <w:r w:rsidRPr="00104483">
        <w:rPr>
          <w:sz w:val="20"/>
          <w:szCs w:val="20"/>
        </w:rPr>
        <w:t>(AB = Ausbildungsbetrieb, LL = Lernender, PB = Partnerbetrieb Seitenwechsel)</w:t>
      </w:r>
    </w:p>
    <w:p w14:paraId="67F002E2" w14:textId="77777777" w:rsidR="00EF3124" w:rsidRDefault="00EF3124" w:rsidP="007E3623">
      <w:pPr>
        <w:spacing w:line="240" w:lineRule="auto"/>
      </w:pPr>
    </w:p>
    <w:tbl>
      <w:tblPr>
        <w:tblpPr w:leftFromText="141" w:rightFromText="141" w:vertAnchor="text" w:tblpY="1"/>
        <w:tblOverlap w:val="never"/>
        <w:tblW w:w="14307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7"/>
        <w:gridCol w:w="2210"/>
        <w:gridCol w:w="4564"/>
        <w:gridCol w:w="2021"/>
        <w:gridCol w:w="3095"/>
      </w:tblGrid>
      <w:tr w:rsidR="00C663AD" w:rsidRPr="007E3623" w14:paraId="199C3560" w14:textId="77777777" w:rsidTr="00EF3124">
        <w:trPr>
          <w:trHeight w:val="553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AD85F88" w14:textId="77777777" w:rsidR="00DE57EA" w:rsidRPr="007E3623" w:rsidRDefault="00DE57EA" w:rsidP="00EF3124">
            <w:r w:rsidRPr="007E3623">
              <w:rPr>
                <w:b/>
                <w:bCs/>
              </w:rPr>
              <w:t>Thema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D5A67F" w14:textId="77777777" w:rsidR="00DE57EA" w:rsidRDefault="00DE57EA" w:rsidP="00EF3124">
            <w:pPr>
              <w:spacing w:after="0"/>
              <w:rPr>
                <w:b/>
                <w:bCs/>
              </w:rPr>
            </w:pPr>
            <w:r w:rsidRPr="007E3623">
              <w:rPr>
                <w:b/>
                <w:bCs/>
              </w:rPr>
              <w:t>Bestandteile</w:t>
            </w:r>
          </w:p>
          <w:p w14:paraId="0461288D" w14:textId="77777777" w:rsidR="00DE57EA" w:rsidRPr="00610EB0" w:rsidRDefault="00DE57EA" w:rsidP="00EF3124">
            <w:pPr>
              <w:spacing w:after="0"/>
            </w:pPr>
            <w:r w:rsidRPr="00610EB0">
              <w:t>(Beteiligte)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D6C53" w14:textId="77777777" w:rsidR="00DE57EA" w:rsidRPr="007E3623" w:rsidRDefault="00DE57EA" w:rsidP="00EF3124">
            <w:r w:rsidRPr="007E3623">
              <w:rPr>
                <w:b/>
                <w:bCs/>
              </w:rPr>
              <w:t>Ablauf</w:t>
            </w:r>
            <w:r>
              <w:rPr>
                <w:b/>
                <w:bCs/>
              </w:rPr>
              <w:t>/Beschreibung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1165BD" w14:textId="77777777" w:rsidR="00DE57EA" w:rsidRPr="007E3623" w:rsidRDefault="00DE57EA" w:rsidP="00EF3124">
            <w:r w:rsidRPr="007E3623">
              <w:rPr>
                <w:b/>
                <w:bCs/>
              </w:rPr>
              <w:t>Termin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CC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A4E4208" w14:textId="77777777" w:rsidR="00104483" w:rsidRDefault="00DE57EA" w:rsidP="00104483">
            <w:pPr>
              <w:spacing w:after="0"/>
              <w:rPr>
                <w:b/>
                <w:bCs/>
              </w:rPr>
            </w:pPr>
            <w:r w:rsidRPr="007E3623">
              <w:rPr>
                <w:b/>
                <w:bCs/>
              </w:rPr>
              <w:t>Vorlagen</w:t>
            </w:r>
          </w:p>
          <w:p w14:paraId="1378BAA0" w14:textId="672169CF" w:rsidR="00DE57EA" w:rsidRPr="007E3623" w:rsidRDefault="00DE57EA" w:rsidP="00EF3124">
            <w:r w:rsidRPr="007E3623">
              <w:t>(Download</w:t>
            </w:r>
            <w:r w:rsidR="00104483">
              <w:t xml:space="preserve"> auf Website www.KV4punkt0.ch</w:t>
            </w:r>
            <w:r w:rsidRPr="007E3623">
              <w:t xml:space="preserve">) </w:t>
            </w:r>
          </w:p>
        </w:tc>
      </w:tr>
      <w:tr w:rsidR="00C663AD" w:rsidRPr="007E3623" w14:paraId="33B258DA" w14:textId="77777777" w:rsidTr="00EF3124">
        <w:trPr>
          <w:trHeight w:val="993"/>
        </w:trPr>
        <w:tc>
          <w:tcPr>
            <w:tcW w:w="241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B875C6" w14:textId="77777777" w:rsidR="00DE57EA" w:rsidRPr="004257DA" w:rsidRDefault="00DE57EA" w:rsidP="00EF3124">
            <w:pPr>
              <w:spacing w:line="240" w:lineRule="auto"/>
              <w:rPr>
                <w:sz w:val="24"/>
                <w:szCs w:val="24"/>
              </w:rPr>
            </w:pPr>
            <w:r w:rsidRPr="004257DA">
              <w:rPr>
                <w:b/>
                <w:bCs/>
                <w:sz w:val="24"/>
                <w:szCs w:val="24"/>
              </w:rPr>
              <w:t>Rahmenbedingungen</w:t>
            </w:r>
          </w:p>
        </w:tc>
        <w:tc>
          <w:tcPr>
            <w:tcW w:w="22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78AF4DC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Sistierung Lehrvertrag</w:t>
            </w:r>
          </w:p>
          <w:p w14:paraId="28E08426" w14:textId="77777777" w:rsidR="00DE57EA" w:rsidRPr="007E3623" w:rsidRDefault="00DE57EA" w:rsidP="00EF3124">
            <w:pPr>
              <w:spacing w:after="0" w:line="240" w:lineRule="auto"/>
            </w:pPr>
            <w:r w:rsidRPr="007E3623">
              <w:t>(AB-LL-ABB)</w:t>
            </w:r>
          </w:p>
        </w:tc>
        <w:tc>
          <w:tcPr>
            <w:tcW w:w="462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83A72C2" w14:textId="77777777" w:rsidR="00DE57EA" w:rsidRPr="007E3623" w:rsidRDefault="00DE57EA" w:rsidP="00EF3124">
            <w:pPr>
              <w:numPr>
                <w:ilvl w:val="0"/>
                <w:numId w:val="5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284"/>
            </w:pPr>
            <w:r w:rsidRPr="007E3623">
              <w:t>Ausfüllen</w:t>
            </w:r>
          </w:p>
          <w:p w14:paraId="055144DC" w14:textId="77777777" w:rsidR="00DE57EA" w:rsidRPr="007E3623" w:rsidRDefault="00DE57EA" w:rsidP="00EF3124">
            <w:pPr>
              <w:numPr>
                <w:ilvl w:val="0"/>
                <w:numId w:val="5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284"/>
            </w:pPr>
            <w:r w:rsidRPr="007E3623">
              <w:t xml:space="preserve">An zuständiges Amt für Berufsbildung einreichen </w:t>
            </w:r>
          </w:p>
        </w:tc>
        <w:tc>
          <w:tcPr>
            <w:tcW w:w="193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CB713C" w14:textId="1FAE9045" w:rsidR="00DE57EA" w:rsidRPr="00104483" w:rsidRDefault="00624A10" w:rsidP="00EF3124">
            <w:pPr>
              <w:spacing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3</w:t>
            </w:r>
            <w:r w:rsidR="000274B4">
              <w:rPr>
                <w:b/>
                <w:bCs/>
                <w:color w:val="990033"/>
              </w:rPr>
              <w:t>0</w:t>
            </w:r>
            <w:r>
              <w:rPr>
                <w:b/>
                <w:bCs/>
                <w:color w:val="990033"/>
              </w:rPr>
              <w:t xml:space="preserve">. </w:t>
            </w:r>
            <w:r w:rsidR="0014464C">
              <w:rPr>
                <w:b/>
                <w:bCs/>
                <w:color w:val="990033"/>
              </w:rPr>
              <w:t>April</w:t>
            </w:r>
            <w:r>
              <w:rPr>
                <w:b/>
                <w:bCs/>
                <w:color w:val="990033"/>
              </w:rPr>
              <w:t xml:space="preserve"> </w:t>
            </w:r>
            <w:r w:rsidR="00DE57EA" w:rsidRPr="00104483">
              <w:rPr>
                <w:b/>
                <w:bCs/>
                <w:color w:val="990033"/>
              </w:rPr>
              <w:t>202</w:t>
            </w:r>
            <w:r w:rsidR="0014464C">
              <w:rPr>
                <w:b/>
                <w:bCs/>
                <w:color w:val="990033"/>
              </w:rPr>
              <w:t>2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CC3BEF3" w14:textId="77777777" w:rsidR="00DE57EA" w:rsidRPr="000356A5" w:rsidRDefault="00DE57EA" w:rsidP="00EF3124">
            <w:pPr>
              <w:spacing w:after="0" w:line="240" w:lineRule="auto"/>
            </w:pPr>
            <w:r w:rsidRPr="000356A5">
              <w:t xml:space="preserve">Formular </w:t>
            </w:r>
            <w:r w:rsidRPr="00104483">
              <w:rPr>
                <w:b/>
                <w:bCs/>
              </w:rPr>
              <w:t>Sistierung Lehrvertrag</w:t>
            </w:r>
            <w:r w:rsidRPr="000356A5">
              <w:t xml:space="preserve"> (ABB SG)</w:t>
            </w:r>
          </w:p>
          <w:p w14:paraId="6C8133EF" w14:textId="77777777" w:rsidR="00DE57EA" w:rsidRPr="000356A5" w:rsidRDefault="00DE57EA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7E3623" w14:paraId="1D0AD6E0" w14:textId="77777777" w:rsidTr="00EF3124">
        <w:trPr>
          <w:trHeight w:val="1403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0774F1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1E21E9" w14:textId="77777777" w:rsidR="00DE57EA" w:rsidRPr="007E3623" w:rsidRDefault="00DE57EA" w:rsidP="00EF3124">
            <w:pPr>
              <w:spacing w:after="0" w:line="240" w:lineRule="auto"/>
            </w:pPr>
            <w:r w:rsidRPr="007E3623">
              <w:t xml:space="preserve">Abschluss </w:t>
            </w:r>
            <w:r w:rsidRPr="00104483">
              <w:rPr>
                <w:b/>
                <w:bCs/>
              </w:rPr>
              <w:t>Praktikumsvertrag</w:t>
            </w:r>
          </w:p>
          <w:p w14:paraId="1007B1C0" w14:textId="77777777" w:rsidR="00DE57EA" w:rsidRPr="007E3623" w:rsidRDefault="00DE57EA" w:rsidP="00EF3124">
            <w:pPr>
              <w:spacing w:line="240" w:lineRule="auto"/>
            </w:pPr>
            <w:r w:rsidRPr="007E3623">
              <w:t>(AB-LL-ABB)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F671388" w14:textId="0882E661" w:rsidR="00360C54" w:rsidRDefault="00360C54" w:rsidP="00EF3124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</w:tabs>
              <w:spacing w:after="0" w:line="240" w:lineRule="auto"/>
              <w:ind w:left="0" w:hanging="68"/>
            </w:pPr>
            <w:r>
              <w:t>Information zuständige Berufsfachschule</w:t>
            </w:r>
          </w:p>
          <w:p w14:paraId="1A98FCFA" w14:textId="49CAF09C" w:rsidR="00360C54" w:rsidRPr="007E3623" w:rsidRDefault="00DE57EA" w:rsidP="00B81C08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</w:tabs>
              <w:spacing w:after="0" w:line="240" w:lineRule="auto"/>
              <w:ind w:left="0" w:hanging="68"/>
            </w:pPr>
            <w:r w:rsidRPr="007E3623">
              <w:t>Ausfüllen</w:t>
            </w:r>
          </w:p>
          <w:p w14:paraId="77852631" w14:textId="06072812" w:rsidR="00DE57EA" w:rsidRPr="007E3623" w:rsidRDefault="00DE57EA" w:rsidP="00EF3124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284"/>
            </w:pPr>
            <w:r w:rsidRPr="007E3623">
              <w:t xml:space="preserve">Unterschrift </w:t>
            </w:r>
            <w:r w:rsidR="00360C54">
              <w:t>Verein KV4.0</w:t>
            </w:r>
            <w:r w:rsidRPr="007E3623">
              <w:t xml:space="preserve"> einholen</w:t>
            </w:r>
          </w:p>
          <w:p w14:paraId="4A171871" w14:textId="65A7F99E" w:rsidR="00DE57EA" w:rsidRPr="007E3623" w:rsidRDefault="00624A10" w:rsidP="00EF3124">
            <w:pPr>
              <w:numPr>
                <w:ilvl w:val="0"/>
                <w:numId w:val="6"/>
              </w:numPr>
              <w:tabs>
                <w:tab w:val="clear" w:pos="720"/>
                <w:tab w:val="num" w:pos="216"/>
              </w:tabs>
              <w:spacing w:after="0" w:line="240" w:lineRule="auto"/>
              <w:ind w:left="216" w:hanging="284"/>
            </w:pPr>
            <w:r>
              <w:t>Kopie a</w:t>
            </w:r>
            <w:r w:rsidR="00DE57EA" w:rsidRPr="007E3623">
              <w:t xml:space="preserve">n </w:t>
            </w:r>
            <w:r w:rsidR="00360C54">
              <w:t>Verein KV4.0.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117D97" w14:textId="137FDCF1" w:rsidR="00DE57EA" w:rsidRPr="00104483" w:rsidRDefault="00624A10" w:rsidP="00EF3124">
            <w:pPr>
              <w:spacing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3</w:t>
            </w:r>
            <w:r w:rsidR="000274B4">
              <w:rPr>
                <w:b/>
                <w:bCs/>
                <w:color w:val="990033"/>
              </w:rPr>
              <w:t>0</w:t>
            </w:r>
            <w:r w:rsidR="00DE57EA" w:rsidRPr="00104483">
              <w:rPr>
                <w:b/>
                <w:bCs/>
                <w:color w:val="990033"/>
              </w:rPr>
              <w:t xml:space="preserve">. </w:t>
            </w:r>
            <w:r w:rsidR="007A170A">
              <w:rPr>
                <w:b/>
                <w:bCs/>
                <w:color w:val="990033"/>
              </w:rPr>
              <w:t>April</w:t>
            </w:r>
            <w:r>
              <w:rPr>
                <w:b/>
                <w:bCs/>
                <w:color w:val="990033"/>
              </w:rPr>
              <w:t xml:space="preserve"> </w:t>
            </w:r>
            <w:r w:rsidR="00DE57EA" w:rsidRPr="00104483">
              <w:rPr>
                <w:b/>
                <w:bCs/>
                <w:color w:val="990033"/>
              </w:rPr>
              <w:t>202</w:t>
            </w:r>
            <w:r w:rsidR="0014464C">
              <w:rPr>
                <w:b/>
                <w:bCs/>
                <w:color w:val="990033"/>
              </w:rPr>
              <w:t>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0C0232" w14:textId="77777777" w:rsidR="00DE57EA" w:rsidRPr="000356A5" w:rsidRDefault="00DE57EA" w:rsidP="00EF3124">
            <w:pPr>
              <w:spacing w:after="0" w:line="240" w:lineRule="auto"/>
            </w:pPr>
            <w:r w:rsidRPr="000356A5">
              <w:t xml:space="preserve">Formular </w:t>
            </w:r>
            <w:r w:rsidRPr="00104483">
              <w:rPr>
                <w:b/>
                <w:bCs/>
              </w:rPr>
              <w:t>Praktikumsvertrag</w:t>
            </w:r>
          </w:p>
          <w:p w14:paraId="44BCE0DA" w14:textId="77777777" w:rsidR="00DE57EA" w:rsidRPr="000356A5" w:rsidRDefault="00DE57EA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7E3623" w14:paraId="21318DCE" w14:textId="77777777" w:rsidTr="00EF3124">
        <w:trPr>
          <w:trHeight w:val="1525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94C70F" w14:textId="77777777" w:rsidR="00624A10" w:rsidRPr="007E3623" w:rsidRDefault="00624A10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78C072" w14:textId="60938B76" w:rsidR="00624A10" w:rsidRPr="007E3623" w:rsidRDefault="00624A10" w:rsidP="00624A10">
            <w:pPr>
              <w:spacing w:after="0" w:line="240" w:lineRule="auto"/>
            </w:pPr>
            <w:r w:rsidRPr="007E3623">
              <w:t xml:space="preserve">Abschluss </w:t>
            </w:r>
            <w:r w:rsidRPr="00624A10">
              <w:rPr>
                <w:b/>
                <w:bCs/>
              </w:rPr>
              <w:t>Rahmenvertrag</w:t>
            </w:r>
            <w:r>
              <w:t xml:space="preserve"> KV4.0</w:t>
            </w:r>
          </w:p>
          <w:p w14:paraId="2CA588D1" w14:textId="703FFEA4" w:rsidR="00624A10" w:rsidRPr="00104483" w:rsidRDefault="00624A10" w:rsidP="00624A10">
            <w:pPr>
              <w:spacing w:after="0" w:line="240" w:lineRule="auto"/>
              <w:rPr>
                <w:b/>
                <w:bCs/>
              </w:rPr>
            </w:pPr>
            <w:r w:rsidRPr="007E3623">
              <w:t>(AB-</w:t>
            </w:r>
            <w:r>
              <w:t>Verein KV4.0</w:t>
            </w:r>
            <w:r w:rsidRPr="007E3623">
              <w:t>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D8919F" w14:textId="30F98B57" w:rsidR="00624A10" w:rsidRPr="007E3623" w:rsidRDefault="00624A10" w:rsidP="00624A10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220" w:hanging="258"/>
            </w:pPr>
            <w:r w:rsidRPr="007E3623">
              <w:t>Ausfüllen</w:t>
            </w:r>
          </w:p>
          <w:p w14:paraId="2F574792" w14:textId="3BBF8F1A" w:rsidR="00624A10" w:rsidRPr="007E3623" w:rsidRDefault="00624A10" w:rsidP="00624A10">
            <w:pPr>
              <w:numPr>
                <w:ilvl w:val="0"/>
                <w:numId w:val="10"/>
              </w:numPr>
              <w:spacing w:after="0" w:line="240" w:lineRule="auto"/>
              <w:ind w:left="216" w:hanging="262"/>
            </w:pPr>
            <w:r w:rsidRPr="007E3623">
              <w:t>Unterschr</w:t>
            </w:r>
            <w:r>
              <w:t>eiben</w:t>
            </w:r>
          </w:p>
          <w:p w14:paraId="27C7B56C" w14:textId="7776DC3D" w:rsidR="00C663AD" w:rsidRPr="00C663AD" w:rsidRDefault="00C663AD" w:rsidP="009072FF">
            <w:pPr>
              <w:pStyle w:val="Listenabsatz"/>
              <w:numPr>
                <w:ilvl w:val="0"/>
                <w:numId w:val="10"/>
              </w:numPr>
              <w:spacing w:after="0" w:line="240" w:lineRule="auto"/>
              <w:ind w:left="234" w:hanging="280"/>
              <w:textAlignment w:val="baseline"/>
              <w:rPr>
                <w:rFonts w:cstheme="minorHAnsi"/>
              </w:rPr>
            </w:pPr>
            <w:r>
              <w:t xml:space="preserve">Zustellung im Doppel </w:t>
            </w:r>
            <w:r w:rsidR="00624A10">
              <w:t>a</w:t>
            </w:r>
            <w:r w:rsidR="00624A10" w:rsidRPr="007E3623">
              <w:t>n</w:t>
            </w:r>
          </w:p>
          <w:p w14:paraId="6C97A6B5" w14:textId="784F4FE1" w:rsidR="00624A10" w:rsidRPr="00624A10" w:rsidRDefault="00624A10" w:rsidP="00C663AD">
            <w:pPr>
              <w:pStyle w:val="Listenabsatz"/>
              <w:spacing w:after="0" w:line="240" w:lineRule="auto"/>
              <w:ind w:left="234"/>
              <w:textAlignment w:val="baseline"/>
              <w:rPr>
                <w:rFonts w:cstheme="minorHAnsi"/>
              </w:rPr>
            </w:pPr>
            <w:r w:rsidRPr="00C663AD">
              <w:rPr>
                <w:rStyle w:val="color13"/>
                <w:rFonts w:cstheme="minorHAnsi"/>
                <w:bdr w:val="none" w:sz="0" w:space="0" w:color="auto" w:frame="1"/>
              </w:rPr>
              <w:t>Verein KV4.0</w:t>
            </w:r>
            <w:r w:rsidR="00C663AD">
              <w:rPr>
                <w:rStyle w:val="color13"/>
                <w:rFonts w:cstheme="minorHAnsi"/>
                <w:bdr w:val="none" w:sz="0" w:space="0" w:color="auto" w:frame="1"/>
              </w:rPr>
              <w:t xml:space="preserve"> </w:t>
            </w:r>
            <w:r w:rsidRPr="00624A10">
              <w:rPr>
                <w:rStyle w:val="color13"/>
                <w:rFonts w:cstheme="minorHAnsi"/>
                <w:bdr w:val="none" w:sz="0" w:space="0" w:color="auto" w:frame="1"/>
              </w:rPr>
              <w:t>c/o B</w:t>
            </w:r>
            <w:r w:rsidR="00C663AD">
              <w:rPr>
                <w:rStyle w:val="color13"/>
                <w:rFonts w:cstheme="minorHAnsi"/>
                <w:bdr w:val="none" w:sz="0" w:space="0" w:color="auto" w:frame="1"/>
              </w:rPr>
              <w:t>Z</w:t>
            </w:r>
            <w:r w:rsidRPr="00624A10">
              <w:rPr>
                <w:rStyle w:val="color13"/>
                <w:rFonts w:cstheme="minorHAnsi"/>
                <w:bdr w:val="none" w:sz="0" w:space="0" w:color="auto" w:frame="1"/>
              </w:rPr>
              <w:t>WU</w:t>
            </w:r>
          </w:p>
          <w:p w14:paraId="10E356F5" w14:textId="77777777" w:rsidR="00624A10" w:rsidRPr="00624A10" w:rsidRDefault="00624A10" w:rsidP="00C663AD">
            <w:pPr>
              <w:pStyle w:val="font8"/>
              <w:spacing w:before="0" w:beforeAutospacing="0" w:after="0" w:afterAutospacing="0"/>
              <w:ind w:firstLine="2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4A10">
              <w:rPr>
                <w:rStyle w:val="color13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Schützenstrasse 8</w:t>
            </w:r>
          </w:p>
          <w:p w14:paraId="7C8BA960" w14:textId="77777777" w:rsidR="00624A10" w:rsidRPr="00624A10" w:rsidRDefault="00624A10" w:rsidP="00C663AD">
            <w:pPr>
              <w:pStyle w:val="font8"/>
              <w:spacing w:before="0" w:beforeAutospacing="0" w:after="0" w:afterAutospacing="0"/>
              <w:ind w:firstLine="234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624A10">
              <w:rPr>
                <w:rStyle w:val="color13"/>
                <w:rFonts w:asciiTheme="minorHAnsi" w:hAnsiTheme="minorHAnsi" w:cstheme="minorHAnsi"/>
                <w:sz w:val="22"/>
                <w:szCs w:val="22"/>
                <w:bdr w:val="none" w:sz="0" w:space="0" w:color="auto" w:frame="1"/>
              </w:rPr>
              <w:t>CH-9500 Wil SG</w:t>
            </w:r>
          </w:p>
          <w:p w14:paraId="657E8D9E" w14:textId="7EA1C52C" w:rsidR="00624A10" w:rsidRPr="007E3623" w:rsidRDefault="00F0339C" w:rsidP="00F0339C">
            <w:pPr>
              <w:pStyle w:val="Listenabsatz"/>
              <w:numPr>
                <w:ilvl w:val="0"/>
                <w:numId w:val="10"/>
              </w:numPr>
              <w:spacing w:after="120" w:line="240" w:lineRule="auto"/>
              <w:ind w:left="233" w:hanging="278"/>
            </w:pPr>
            <w:r>
              <w:t>g</w:t>
            </w:r>
            <w:r w:rsidR="00C663AD">
              <w:t>egengezeichnetes Dokument von KV4.0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30BE27B" w14:textId="1269152F" w:rsidR="00624A10" w:rsidRPr="00104483" w:rsidRDefault="00C663AD" w:rsidP="00EF3124">
            <w:pPr>
              <w:spacing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3</w:t>
            </w:r>
            <w:r w:rsidR="000274B4">
              <w:rPr>
                <w:b/>
                <w:bCs/>
                <w:color w:val="990033"/>
              </w:rPr>
              <w:t>0</w:t>
            </w:r>
            <w:r w:rsidRPr="00104483">
              <w:rPr>
                <w:b/>
                <w:bCs/>
                <w:color w:val="990033"/>
              </w:rPr>
              <w:t xml:space="preserve">. </w:t>
            </w:r>
            <w:r w:rsidR="007A170A">
              <w:rPr>
                <w:b/>
                <w:bCs/>
                <w:color w:val="990033"/>
              </w:rPr>
              <w:t>April</w:t>
            </w:r>
            <w:r>
              <w:rPr>
                <w:b/>
                <w:bCs/>
                <w:color w:val="990033"/>
              </w:rPr>
              <w:t xml:space="preserve"> </w:t>
            </w:r>
            <w:r w:rsidRPr="00104483">
              <w:rPr>
                <w:b/>
                <w:bCs/>
                <w:color w:val="990033"/>
              </w:rPr>
              <w:t>202</w:t>
            </w:r>
            <w:r w:rsidR="0014464C">
              <w:rPr>
                <w:b/>
                <w:bCs/>
                <w:color w:val="990033"/>
              </w:rPr>
              <w:t>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1F74D4" w14:textId="0127AD94" w:rsidR="00C663AD" w:rsidRPr="000356A5" w:rsidRDefault="00C663AD" w:rsidP="00C663AD">
            <w:pPr>
              <w:spacing w:after="0" w:line="240" w:lineRule="auto"/>
            </w:pPr>
            <w:r w:rsidRPr="000356A5">
              <w:t xml:space="preserve">Formular </w:t>
            </w:r>
            <w:r w:rsidRPr="00C663AD">
              <w:rPr>
                <w:b/>
                <w:bCs/>
              </w:rPr>
              <w:t>Rahmenvertrag</w:t>
            </w:r>
          </w:p>
          <w:p w14:paraId="39FC5ABB" w14:textId="73D19E36" w:rsidR="00624A10" w:rsidRPr="000356A5" w:rsidRDefault="00C663AD" w:rsidP="00C663AD">
            <w:pPr>
              <w:spacing w:after="0" w:line="240" w:lineRule="auto"/>
            </w:pPr>
            <w:r w:rsidRPr="000356A5">
              <w:t>(Download)</w:t>
            </w:r>
          </w:p>
        </w:tc>
      </w:tr>
      <w:tr w:rsidR="00C663AD" w:rsidRPr="007E3623" w14:paraId="0C414C6D" w14:textId="77777777" w:rsidTr="00EF3124">
        <w:trPr>
          <w:trHeight w:val="1525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3E21FD9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ECA4D1" w14:textId="77777777" w:rsidR="00DE57EA" w:rsidRPr="007E3623" w:rsidRDefault="00DE57EA" w:rsidP="00EF3124">
            <w:pPr>
              <w:spacing w:after="0" w:line="240" w:lineRule="auto"/>
            </w:pPr>
            <w:r w:rsidRPr="00104483">
              <w:rPr>
                <w:b/>
                <w:bCs/>
              </w:rPr>
              <w:t>Teilnehmerkosten</w:t>
            </w:r>
            <w:r w:rsidRPr="007E3623">
              <w:t xml:space="preserve"> Praxisjahr</w:t>
            </w:r>
          </w:p>
          <w:p w14:paraId="157BCFBA" w14:textId="77777777" w:rsidR="00DE57EA" w:rsidRPr="007E3623" w:rsidRDefault="00DE57EA" w:rsidP="00EF3124">
            <w:pPr>
              <w:spacing w:after="0" w:line="240" w:lineRule="auto"/>
            </w:pPr>
            <w:r w:rsidRPr="007E3623">
              <w:t>CHF 500.- / Monat</w:t>
            </w:r>
          </w:p>
          <w:p w14:paraId="49DCD854" w14:textId="77777777" w:rsidR="00DE57EA" w:rsidRPr="007E3623" w:rsidRDefault="00DE57EA" w:rsidP="00EF3124">
            <w:pPr>
              <w:spacing w:line="240" w:lineRule="auto"/>
            </w:pPr>
            <w:r w:rsidRPr="007E3623">
              <w:t>(AB)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3EC7A" w14:textId="77777777" w:rsidR="00DE57EA" w:rsidRDefault="00DE57EA" w:rsidP="00EF3124">
            <w:pPr>
              <w:spacing w:after="0" w:line="240" w:lineRule="auto"/>
            </w:pPr>
            <w:r w:rsidRPr="007E3623">
              <w:t xml:space="preserve">Einzahlung </w:t>
            </w:r>
            <w:r w:rsidRPr="00D8484F">
              <w:rPr>
                <w:b/>
                <w:bCs/>
              </w:rPr>
              <w:t>1. Rate</w:t>
            </w:r>
            <w:r w:rsidRPr="007E3623">
              <w:t xml:space="preserve"> (Halbjahr)</w:t>
            </w:r>
            <w:r>
              <w:t xml:space="preserve"> </w:t>
            </w:r>
            <w:r w:rsidRPr="007E3623">
              <w:t>CHF 3’000.-</w:t>
            </w:r>
          </w:p>
          <w:p w14:paraId="4C51DB31" w14:textId="77777777" w:rsidR="00DE57EA" w:rsidRDefault="00DE57EA" w:rsidP="00EF3124">
            <w:pPr>
              <w:spacing w:after="0" w:line="240" w:lineRule="auto"/>
            </w:pPr>
            <w:r w:rsidRPr="007E3623">
              <w:t>auf Konto KV4.0</w:t>
            </w:r>
            <w:r w:rsidR="000644C4">
              <w:t xml:space="preserve"> (Rechnung folgt.)</w:t>
            </w:r>
          </w:p>
          <w:p w14:paraId="3424BDAD" w14:textId="77777777" w:rsidR="000644C4" w:rsidRPr="000644C4" w:rsidRDefault="000644C4" w:rsidP="00EF3124">
            <w:pPr>
              <w:spacing w:after="0" w:line="240" w:lineRule="auto"/>
              <w:rPr>
                <w:sz w:val="16"/>
                <w:szCs w:val="16"/>
              </w:rPr>
            </w:pPr>
          </w:p>
          <w:p w14:paraId="24F921C6" w14:textId="479DD51E" w:rsidR="000644C4" w:rsidRDefault="000644C4" w:rsidP="000644C4">
            <w:pPr>
              <w:spacing w:after="0" w:line="240" w:lineRule="auto"/>
            </w:pPr>
            <w:r w:rsidRPr="007E3623">
              <w:t xml:space="preserve">Einzahlung </w:t>
            </w:r>
            <w:r w:rsidRPr="00D8484F">
              <w:rPr>
                <w:b/>
                <w:bCs/>
              </w:rPr>
              <w:t>2. Rate</w:t>
            </w:r>
            <w:r w:rsidRPr="007E3623">
              <w:t xml:space="preserve"> (Halbjahr)</w:t>
            </w:r>
            <w:r>
              <w:t xml:space="preserve"> </w:t>
            </w:r>
            <w:r w:rsidRPr="007E3623">
              <w:t>CHF 3’000.-</w:t>
            </w:r>
          </w:p>
          <w:p w14:paraId="04915FA2" w14:textId="37E3A3DC" w:rsidR="000644C4" w:rsidRDefault="000644C4" w:rsidP="000644C4">
            <w:pPr>
              <w:spacing w:after="0" w:line="240" w:lineRule="auto"/>
            </w:pPr>
            <w:r w:rsidRPr="007E3623">
              <w:t>auf Konto KV4.0</w:t>
            </w:r>
            <w:r>
              <w:t xml:space="preserve"> (Rechnung folgt)</w:t>
            </w:r>
          </w:p>
          <w:p w14:paraId="6C73D59D" w14:textId="7B52D791" w:rsidR="000644C4" w:rsidRPr="007E3623" w:rsidRDefault="000644C4" w:rsidP="00EF3124">
            <w:pPr>
              <w:spacing w:after="0" w:line="240" w:lineRule="auto"/>
            </w:pP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A5DC1B" w14:textId="1BB36F4F" w:rsidR="00DE57EA" w:rsidRPr="00D8484F" w:rsidRDefault="00DE57EA" w:rsidP="00D8484F">
            <w:pPr>
              <w:spacing w:after="0" w:line="240" w:lineRule="auto"/>
              <w:rPr>
                <w:color w:val="990033"/>
              </w:rPr>
            </w:pPr>
            <w:r w:rsidRPr="00104483">
              <w:rPr>
                <w:b/>
                <w:bCs/>
                <w:color w:val="990033"/>
              </w:rPr>
              <w:t>31. M</w:t>
            </w:r>
            <w:r w:rsidR="00C663AD">
              <w:rPr>
                <w:b/>
                <w:bCs/>
                <w:color w:val="990033"/>
              </w:rPr>
              <w:t>ärz</w:t>
            </w:r>
            <w:r w:rsidRPr="00104483">
              <w:rPr>
                <w:b/>
                <w:bCs/>
                <w:color w:val="990033"/>
              </w:rPr>
              <w:t xml:space="preserve"> 202</w:t>
            </w:r>
            <w:r w:rsidR="007A170A">
              <w:rPr>
                <w:b/>
                <w:bCs/>
                <w:color w:val="990033"/>
              </w:rPr>
              <w:t>2</w:t>
            </w:r>
          </w:p>
          <w:p w14:paraId="55CF34DF" w14:textId="77777777" w:rsidR="000644C4" w:rsidRPr="00D8484F" w:rsidRDefault="000644C4" w:rsidP="00D8484F">
            <w:pPr>
              <w:spacing w:after="0" w:line="240" w:lineRule="auto"/>
              <w:rPr>
                <w:color w:val="990033"/>
              </w:rPr>
            </w:pPr>
          </w:p>
          <w:p w14:paraId="18FDB8B8" w14:textId="7F7E321C" w:rsidR="00D8484F" w:rsidRPr="00D8484F" w:rsidRDefault="00D8484F" w:rsidP="00D8484F">
            <w:pPr>
              <w:spacing w:after="0" w:line="240" w:lineRule="auto"/>
              <w:rPr>
                <w:color w:val="990033"/>
                <w:sz w:val="16"/>
                <w:szCs w:val="16"/>
              </w:rPr>
            </w:pPr>
          </w:p>
          <w:p w14:paraId="43BB5A16" w14:textId="2188566F" w:rsidR="00D8484F" w:rsidRPr="00D8484F" w:rsidRDefault="00D8484F" w:rsidP="00D8484F">
            <w:pPr>
              <w:spacing w:after="0" w:line="240" w:lineRule="auto"/>
              <w:rPr>
                <w:color w:val="990033"/>
              </w:rPr>
            </w:pPr>
            <w:r w:rsidRPr="00104483">
              <w:rPr>
                <w:b/>
                <w:bCs/>
                <w:color w:val="990033"/>
              </w:rPr>
              <w:t xml:space="preserve">31. </w:t>
            </w:r>
            <w:r>
              <w:rPr>
                <w:b/>
                <w:bCs/>
                <w:color w:val="990033"/>
              </w:rPr>
              <w:t>August</w:t>
            </w:r>
            <w:r w:rsidRPr="00104483">
              <w:rPr>
                <w:b/>
                <w:bCs/>
                <w:color w:val="990033"/>
              </w:rPr>
              <w:t xml:space="preserve"> 202</w:t>
            </w:r>
            <w:r w:rsidR="007A170A">
              <w:rPr>
                <w:b/>
                <w:bCs/>
                <w:color w:val="990033"/>
              </w:rPr>
              <w:t>2</w:t>
            </w:r>
          </w:p>
          <w:p w14:paraId="32D6EB50" w14:textId="19FCF989" w:rsidR="00D8484F" w:rsidRPr="00104483" w:rsidRDefault="00D8484F" w:rsidP="00EF3124">
            <w:pPr>
              <w:spacing w:line="240" w:lineRule="auto"/>
              <w:rPr>
                <w:b/>
                <w:bCs/>
                <w:color w:val="990033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A0E1887" w14:textId="77777777" w:rsidR="00DE57EA" w:rsidRPr="000356A5" w:rsidRDefault="00DE57EA" w:rsidP="00EF3124">
            <w:pPr>
              <w:spacing w:after="0" w:line="240" w:lineRule="auto"/>
            </w:pPr>
            <w:r w:rsidRPr="000356A5">
              <w:t>Konto Verein KV4.0</w:t>
            </w:r>
          </w:p>
          <w:p w14:paraId="09CFE34A" w14:textId="77777777" w:rsidR="00DE57EA" w:rsidRPr="000356A5" w:rsidRDefault="00DE57EA" w:rsidP="00EF3124">
            <w:pPr>
              <w:spacing w:after="60" w:line="240" w:lineRule="auto"/>
            </w:pPr>
            <w:r w:rsidRPr="000356A5">
              <w:t>St. Galler Kantonalbank AG, 9053 Teufen</w:t>
            </w:r>
          </w:p>
          <w:p w14:paraId="074F4542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 xml:space="preserve">IBAN: </w:t>
            </w:r>
          </w:p>
          <w:p w14:paraId="0720B15F" w14:textId="77777777" w:rsidR="00DE57EA" w:rsidRPr="000356A5" w:rsidRDefault="00DE57EA" w:rsidP="00EF3124">
            <w:pPr>
              <w:spacing w:after="0" w:line="240" w:lineRule="auto"/>
            </w:pPr>
            <w:r w:rsidRPr="00104483">
              <w:rPr>
                <w:b/>
                <w:bCs/>
              </w:rPr>
              <w:t>CH75 0078 1622 72 70 2200 0</w:t>
            </w:r>
          </w:p>
        </w:tc>
      </w:tr>
      <w:tr w:rsidR="00C663AD" w:rsidRPr="007E3623" w14:paraId="35E32CC6" w14:textId="77777777" w:rsidTr="00EF3124">
        <w:trPr>
          <w:trHeight w:val="18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01DACF1" w14:textId="77777777" w:rsidR="00DE57EA" w:rsidRPr="007E3623" w:rsidRDefault="00DE57EA" w:rsidP="00EF3124">
            <w:pPr>
              <w:spacing w:after="100" w:afterAutospacing="1" w:line="240" w:lineRule="auto"/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D806DFF" w14:textId="77777777" w:rsidR="00DE57EA" w:rsidRPr="007E3623" w:rsidRDefault="00DE57EA" w:rsidP="00EF3124">
            <w:pPr>
              <w:spacing w:after="100" w:afterAutospacing="1" w:line="240" w:lineRule="auto"/>
              <w:rPr>
                <w:sz w:val="2"/>
                <w:szCs w:val="2"/>
              </w:rPr>
            </w:pP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3089E50" w14:textId="77777777" w:rsidR="00DE57EA" w:rsidRPr="007E3623" w:rsidRDefault="00DE57EA" w:rsidP="00EF3124">
            <w:pPr>
              <w:spacing w:after="100" w:afterAutospacing="1" w:line="240" w:lineRule="auto"/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AE3244" w14:textId="77777777" w:rsidR="00DE57EA" w:rsidRPr="000356A5" w:rsidRDefault="00DE57EA" w:rsidP="00EF3124">
            <w:pPr>
              <w:spacing w:after="100" w:afterAutospacing="1" w:line="240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1CB0DF5" w14:textId="77777777" w:rsidR="00DE57EA" w:rsidRPr="000356A5" w:rsidRDefault="00DE57EA" w:rsidP="00EF3124">
            <w:pPr>
              <w:spacing w:after="100" w:afterAutospacing="1" w:line="240" w:lineRule="auto"/>
              <w:rPr>
                <w:sz w:val="2"/>
                <w:szCs w:val="2"/>
              </w:rPr>
            </w:pPr>
          </w:p>
        </w:tc>
      </w:tr>
      <w:tr w:rsidR="00C663AD" w:rsidRPr="007E3623" w14:paraId="374B4C26" w14:textId="77777777" w:rsidTr="00F0339C">
        <w:trPr>
          <w:trHeight w:val="857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396751" w14:textId="77777777" w:rsidR="00DE57EA" w:rsidRPr="004257DA" w:rsidRDefault="00DE57EA" w:rsidP="00EF3124">
            <w:pPr>
              <w:spacing w:line="240" w:lineRule="auto"/>
              <w:rPr>
                <w:sz w:val="24"/>
                <w:szCs w:val="24"/>
              </w:rPr>
            </w:pPr>
            <w:r w:rsidRPr="004257DA">
              <w:rPr>
                <w:b/>
                <w:bCs/>
                <w:sz w:val="24"/>
                <w:szCs w:val="24"/>
              </w:rPr>
              <w:t>Seitenwechsel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3D81E4" w14:textId="77777777" w:rsidR="00DE57EA" w:rsidRPr="007E3623" w:rsidRDefault="00DE57EA" w:rsidP="00EF3124">
            <w:pPr>
              <w:spacing w:after="0" w:line="240" w:lineRule="auto"/>
            </w:pPr>
            <w:r w:rsidRPr="00104483">
              <w:rPr>
                <w:b/>
                <w:bCs/>
              </w:rPr>
              <w:t xml:space="preserve">Partnerbetrieb </w:t>
            </w:r>
            <w:r w:rsidRPr="007E3623">
              <w:t>suchen</w:t>
            </w:r>
          </w:p>
          <w:p w14:paraId="72ACDE25" w14:textId="77777777" w:rsidR="00DE57EA" w:rsidRPr="007E3623" w:rsidRDefault="00DE57EA" w:rsidP="00EF3124">
            <w:pPr>
              <w:spacing w:line="240" w:lineRule="auto"/>
            </w:pPr>
            <w:r w:rsidRPr="007E3623">
              <w:t>(AB-LL)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CD314DE" w14:textId="77777777" w:rsidR="00DE57EA" w:rsidRPr="007E3623" w:rsidRDefault="00DE57EA" w:rsidP="00EF3124">
            <w:pPr>
              <w:spacing w:line="240" w:lineRule="auto"/>
            </w:pPr>
            <w:r w:rsidRPr="007E3623">
              <w:t xml:space="preserve">Die Checkliste soll die die Suche unterstützen und einen Ablauf gewährleisten. Sie ist zum Eigengebrauch gedacht. 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8D48A59" w14:textId="77777777" w:rsidR="00DE57EA" w:rsidRPr="000356A5" w:rsidRDefault="00DE57EA" w:rsidP="00EF3124">
            <w:pPr>
              <w:spacing w:line="240" w:lineRule="auto"/>
            </w:pPr>
            <w:r w:rsidRPr="000356A5">
              <w:t>Laufend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CCC625C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S1</w:t>
            </w:r>
          </w:p>
          <w:p w14:paraId="17E617CD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CL Seitenwechsel</w:t>
            </w:r>
          </w:p>
          <w:p w14:paraId="712BC5AC" w14:textId="77777777" w:rsidR="00DE57EA" w:rsidRPr="000356A5" w:rsidRDefault="00DE57EA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7E3623" w14:paraId="7ED468D6" w14:textId="77777777" w:rsidTr="00EF3124">
        <w:trPr>
          <w:trHeight w:val="903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EB52099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B082C5" w14:textId="77777777" w:rsidR="00DE57EA" w:rsidRPr="007E3623" w:rsidRDefault="00DE57EA" w:rsidP="00EF3124">
            <w:pPr>
              <w:spacing w:after="0" w:line="240" w:lineRule="auto"/>
            </w:pPr>
            <w:r w:rsidRPr="007E3623">
              <w:t xml:space="preserve">Vorbereitungsauftrag </w:t>
            </w:r>
            <w:r w:rsidRPr="00104483">
              <w:rPr>
                <w:b/>
                <w:bCs/>
              </w:rPr>
              <w:t>Seitenwechsel</w:t>
            </w:r>
          </w:p>
          <w:p w14:paraId="3F959CB4" w14:textId="77777777" w:rsidR="00DE57EA" w:rsidRPr="007E3623" w:rsidRDefault="00DE57EA" w:rsidP="00EF3124">
            <w:pPr>
              <w:spacing w:line="240" w:lineRule="auto"/>
            </w:pPr>
            <w:r w:rsidRPr="007E3623">
              <w:t xml:space="preserve">(LL) 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A976C3" w14:textId="77777777" w:rsidR="00DE57EA" w:rsidRPr="007E3623" w:rsidRDefault="00DE57EA" w:rsidP="00EF3124">
            <w:pPr>
              <w:spacing w:line="240" w:lineRule="auto"/>
            </w:pPr>
            <w:r w:rsidRPr="007E3623">
              <w:t>Der Auftrag geht an den Lernenden. Er dient der individuellen Vorbereitung und ist zu m Eigengebrauch gedacht.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3DFAB9" w14:textId="77777777" w:rsidR="00DE57EA" w:rsidRPr="007E3623" w:rsidRDefault="00DE57EA" w:rsidP="00EF3124">
            <w:pPr>
              <w:spacing w:line="240" w:lineRule="auto"/>
            </w:pPr>
            <w:r w:rsidRPr="007E3623">
              <w:t>Vor Beginn Seitenwechsel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8AAF5" w14:textId="77777777" w:rsidR="00EF3124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S4</w:t>
            </w:r>
          </w:p>
          <w:p w14:paraId="36436840" w14:textId="24135DDC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Vorbereitungsauftrag Seitenwechsel</w:t>
            </w:r>
          </w:p>
          <w:p w14:paraId="55C8438D" w14:textId="53031E90" w:rsidR="00EF3124" w:rsidRPr="007E3623" w:rsidRDefault="00EF3124" w:rsidP="00EF3124">
            <w:pPr>
              <w:spacing w:after="0" w:line="240" w:lineRule="auto"/>
            </w:pPr>
            <w:r w:rsidRPr="000356A5">
              <w:t>(Download)</w:t>
            </w:r>
          </w:p>
        </w:tc>
      </w:tr>
      <w:tr w:rsidR="00C663AD" w:rsidRPr="007E3623" w14:paraId="00F6E83C" w14:textId="77777777" w:rsidTr="00EF3124">
        <w:trPr>
          <w:trHeight w:val="895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C6DA2C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8AC8A59" w14:textId="77777777" w:rsidR="00DE57EA" w:rsidRPr="007E3623" w:rsidRDefault="00DE57EA" w:rsidP="00EF3124">
            <w:pPr>
              <w:spacing w:after="0" w:line="240" w:lineRule="auto"/>
            </w:pPr>
            <w:r w:rsidRPr="00104483">
              <w:rPr>
                <w:b/>
                <w:bCs/>
              </w:rPr>
              <w:t xml:space="preserve">Vereinbarung </w:t>
            </w:r>
            <w:r w:rsidRPr="007E3623">
              <w:t>abschliessen</w:t>
            </w:r>
          </w:p>
          <w:p w14:paraId="7E44534B" w14:textId="7C72BDA9" w:rsidR="00DE57EA" w:rsidRPr="007E3623" w:rsidRDefault="00DE57EA" w:rsidP="00EF3124">
            <w:pPr>
              <w:spacing w:line="240" w:lineRule="auto"/>
            </w:pPr>
            <w:r w:rsidRPr="007E3623">
              <w:t>(AB-LL-PB)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3C51B8" w14:textId="77777777" w:rsidR="00DE57EA" w:rsidRPr="000356A5" w:rsidRDefault="00DE57EA" w:rsidP="00EF3124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</w:tabs>
              <w:spacing w:after="0" w:line="240" w:lineRule="auto"/>
              <w:ind w:left="714" w:hanging="782"/>
            </w:pPr>
            <w:r w:rsidRPr="000356A5">
              <w:t>Ausfüllen und unterschreiben</w:t>
            </w:r>
          </w:p>
          <w:p w14:paraId="0B17C1DC" w14:textId="77777777" w:rsidR="00DE57EA" w:rsidRPr="000356A5" w:rsidRDefault="00DE57EA" w:rsidP="00EF3124">
            <w:pPr>
              <w:numPr>
                <w:ilvl w:val="0"/>
                <w:numId w:val="7"/>
              </w:numPr>
              <w:tabs>
                <w:tab w:val="clear" w:pos="720"/>
                <w:tab w:val="num" w:pos="216"/>
              </w:tabs>
              <w:spacing w:line="240" w:lineRule="auto"/>
              <w:ind w:hanging="782"/>
            </w:pPr>
            <w:r w:rsidRPr="000356A5">
              <w:t>Kopie an KV4.0 senden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74C960" w14:textId="5C0042EB" w:rsidR="00DE57EA" w:rsidRPr="00104483" w:rsidRDefault="00DE57EA" w:rsidP="00EF3124">
            <w:pPr>
              <w:spacing w:line="240" w:lineRule="auto"/>
              <w:rPr>
                <w:b/>
                <w:bCs/>
                <w:color w:val="990033"/>
              </w:rPr>
            </w:pPr>
            <w:r w:rsidRPr="00104483">
              <w:rPr>
                <w:b/>
                <w:bCs/>
                <w:color w:val="990033"/>
              </w:rPr>
              <w:t>3</w:t>
            </w:r>
            <w:r w:rsidR="00910EB4">
              <w:rPr>
                <w:b/>
                <w:bCs/>
                <w:color w:val="990033"/>
              </w:rPr>
              <w:t>1</w:t>
            </w:r>
            <w:r w:rsidRPr="00104483">
              <w:rPr>
                <w:b/>
                <w:bCs/>
                <w:color w:val="990033"/>
              </w:rPr>
              <w:t xml:space="preserve">. </w:t>
            </w:r>
            <w:r w:rsidR="00910EB4">
              <w:rPr>
                <w:b/>
                <w:bCs/>
                <w:color w:val="990033"/>
              </w:rPr>
              <w:t xml:space="preserve">Mai </w:t>
            </w:r>
            <w:r w:rsidRPr="00104483">
              <w:rPr>
                <w:b/>
                <w:bCs/>
                <w:color w:val="990033"/>
              </w:rPr>
              <w:t>202</w:t>
            </w:r>
            <w:r w:rsidR="007A170A">
              <w:rPr>
                <w:b/>
                <w:bCs/>
                <w:color w:val="990033"/>
              </w:rPr>
              <w:t>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05E210D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S2</w:t>
            </w:r>
          </w:p>
          <w:p w14:paraId="724CEDA3" w14:textId="77777777" w:rsidR="00DE57EA" w:rsidRDefault="00DE57EA" w:rsidP="00EF3124">
            <w:pPr>
              <w:spacing w:after="0" w:line="240" w:lineRule="auto"/>
            </w:pPr>
            <w:r w:rsidRPr="00104483">
              <w:rPr>
                <w:b/>
                <w:bCs/>
              </w:rPr>
              <w:t>Vereinbarung Seitenwechsel</w:t>
            </w:r>
          </w:p>
          <w:p w14:paraId="3626938A" w14:textId="0C456946" w:rsidR="00EF3124" w:rsidRPr="000356A5" w:rsidRDefault="00EF3124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7E3623" w14:paraId="2AC18A50" w14:textId="77777777" w:rsidTr="00EF3124">
        <w:trPr>
          <w:trHeight w:val="1038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37F228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C51B063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Arbeitszeugnis</w:t>
            </w:r>
          </w:p>
          <w:p w14:paraId="74E8B2B8" w14:textId="77777777" w:rsidR="00DE57EA" w:rsidRPr="007E3623" w:rsidRDefault="00DE57EA" w:rsidP="00EF3124">
            <w:pPr>
              <w:spacing w:line="240" w:lineRule="auto"/>
            </w:pPr>
            <w:r w:rsidRPr="007E3623">
              <w:t>(PB-</w:t>
            </w:r>
            <w:r>
              <w:t>LL</w:t>
            </w:r>
            <w:r w:rsidRPr="007E3623">
              <w:t>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1D42D1" w14:textId="77777777" w:rsidR="00DE57EA" w:rsidRPr="000356A5" w:rsidRDefault="00DE57EA" w:rsidP="00EF312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6" w:hanging="284"/>
            </w:pPr>
            <w:r w:rsidRPr="000356A5">
              <w:t>Durch Partnerbetrieb an Lernenden</w:t>
            </w:r>
          </w:p>
          <w:p w14:paraId="63991D12" w14:textId="77777777" w:rsidR="00DE57EA" w:rsidRPr="000356A5" w:rsidRDefault="00DE57EA" w:rsidP="00EF3124">
            <w:pPr>
              <w:numPr>
                <w:ilvl w:val="0"/>
                <w:numId w:val="8"/>
              </w:numPr>
              <w:tabs>
                <w:tab w:val="clear" w:pos="720"/>
              </w:tabs>
              <w:spacing w:after="0" w:line="240" w:lineRule="auto"/>
              <w:ind w:left="216" w:hanging="284"/>
            </w:pPr>
            <w:r w:rsidRPr="000356A5">
              <w:t>Kopie an Ausbildungsbetrieb und KV4.0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3FD30E1" w14:textId="586B6464" w:rsidR="00DE57EA" w:rsidRPr="00104483" w:rsidRDefault="00861434" w:rsidP="00EF3124">
            <w:pPr>
              <w:spacing w:after="0"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4</w:t>
            </w:r>
            <w:r w:rsidR="00DE57EA" w:rsidRPr="00104483">
              <w:rPr>
                <w:b/>
                <w:bCs/>
                <w:color w:val="990033"/>
              </w:rPr>
              <w:t>. November 202</w:t>
            </w:r>
            <w:r>
              <w:rPr>
                <w:b/>
                <w:bCs/>
                <w:color w:val="990033"/>
              </w:rPr>
              <w:t>2</w:t>
            </w:r>
          </w:p>
          <w:p w14:paraId="2348EC73" w14:textId="77777777" w:rsidR="00DE57EA" w:rsidRPr="000356A5" w:rsidRDefault="00DE57EA" w:rsidP="00EF3124">
            <w:pPr>
              <w:spacing w:after="0" w:line="240" w:lineRule="auto"/>
            </w:pPr>
            <w:r w:rsidRPr="000356A5">
              <w:t>Woche nach Abschluss Seiten-wechsel (KW44)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A3C0E8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S3</w:t>
            </w:r>
          </w:p>
          <w:p w14:paraId="1C83EE29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Arbeitszeugnis Seitenwechsel</w:t>
            </w:r>
          </w:p>
          <w:p w14:paraId="082C68EA" w14:textId="0C546899" w:rsidR="00EF3124" w:rsidRPr="000356A5" w:rsidRDefault="00EF3124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7E3623" w14:paraId="2974F269" w14:textId="77777777" w:rsidTr="00EF3124">
        <w:trPr>
          <w:trHeight w:val="1152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E3E678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0D6768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Nachbereitung</w:t>
            </w:r>
          </w:p>
          <w:p w14:paraId="1C44C425" w14:textId="77777777" w:rsidR="00DE57EA" w:rsidRPr="007E3623" w:rsidRDefault="00DE57EA" w:rsidP="00EF3124">
            <w:pPr>
              <w:spacing w:line="240" w:lineRule="auto"/>
            </w:pPr>
            <w:r w:rsidRPr="007E3623">
              <w:t>(LL)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257E3C" w14:textId="77777777" w:rsidR="00DE57EA" w:rsidRPr="000356A5" w:rsidRDefault="00DE57EA" w:rsidP="00EF3124">
            <w:pPr>
              <w:spacing w:after="0" w:line="240" w:lineRule="auto"/>
            </w:pPr>
            <w:r w:rsidRPr="000356A5">
              <w:t>Der Auftrag geht an den Lernenden. Er dient der individuellen Nachbereitung.</w:t>
            </w:r>
          </w:p>
          <w:p w14:paraId="5A687F83" w14:textId="77777777" w:rsidR="00DE57EA" w:rsidRPr="000356A5" w:rsidRDefault="00DE57EA" w:rsidP="00EF3124">
            <w:pPr>
              <w:spacing w:line="240" w:lineRule="auto"/>
            </w:pPr>
            <w:r w:rsidRPr="000356A5">
              <w:t>Kopie an: AB, PB, KV4.0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0BBDF" w14:textId="525BA9D5" w:rsidR="00DE57EA" w:rsidRPr="00104483" w:rsidRDefault="00861434" w:rsidP="00EF3124">
            <w:pPr>
              <w:spacing w:after="0"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4</w:t>
            </w:r>
            <w:r w:rsidR="00DE57EA" w:rsidRPr="00104483">
              <w:rPr>
                <w:b/>
                <w:bCs/>
                <w:color w:val="990033"/>
              </w:rPr>
              <w:t>. November 202</w:t>
            </w:r>
            <w:r>
              <w:rPr>
                <w:b/>
                <w:bCs/>
                <w:color w:val="990033"/>
              </w:rPr>
              <w:t>2</w:t>
            </w:r>
          </w:p>
          <w:p w14:paraId="2F6460CF" w14:textId="77777777" w:rsidR="00DE57EA" w:rsidRPr="000356A5" w:rsidRDefault="00DE57EA" w:rsidP="00EF3124">
            <w:pPr>
              <w:spacing w:after="0" w:line="240" w:lineRule="auto"/>
            </w:pPr>
            <w:r w:rsidRPr="000356A5">
              <w:t>Woche nach Abschluss Seiten-wechsel (KW44)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E2B659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S5</w:t>
            </w:r>
          </w:p>
          <w:p w14:paraId="5A07FE32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Feedback Seitenwechsel</w:t>
            </w:r>
          </w:p>
          <w:p w14:paraId="6C7A434E" w14:textId="7FAFA26C" w:rsidR="00EF3124" w:rsidRPr="000356A5" w:rsidRDefault="00EF3124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4257DA" w14:paraId="649D7C25" w14:textId="77777777" w:rsidTr="00EF3124">
        <w:trPr>
          <w:trHeight w:val="18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46F5A" w14:textId="77777777" w:rsidR="00DE57EA" w:rsidRPr="004257DA" w:rsidRDefault="00DE57EA" w:rsidP="00EF312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B094EE" w14:textId="77777777" w:rsidR="00DE57EA" w:rsidRPr="004257DA" w:rsidRDefault="00DE57EA" w:rsidP="00EF312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E4E4202" w14:textId="77777777" w:rsidR="00DE57EA" w:rsidRPr="004257DA" w:rsidRDefault="00DE57EA" w:rsidP="00EF312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470E81" w14:textId="77777777" w:rsidR="00DE57EA" w:rsidRPr="004257DA" w:rsidRDefault="00DE57EA" w:rsidP="00EF3124">
            <w:pPr>
              <w:spacing w:after="0" w:line="240" w:lineRule="auto"/>
              <w:rPr>
                <w:sz w:val="2"/>
                <w:szCs w:val="2"/>
              </w:rPr>
            </w:pP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46B84" w14:textId="77777777" w:rsidR="00DE57EA" w:rsidRPr="004257DA" w:rsidRDefault="00DE57EA" w:rsidP="00EF3124">
            <w:pPr>
              <w:spacing w:after="0" w:line="240" w:lineRule="auto"/>
              <w:rPr>
                <w:sz w:val="2"/>
                <w:szCs w:val="2"/>
              </w:rPr>
            </w:pPr>
          </w:p>
        </w:tc>
      </w:tr>
      <w:tr w:rsidR="00C663AD" w:rsidRPr="007E3623" w14:paraId="0908C037" w14:textId="77777777" w:rsidTr="00EF3124">
        <w:trPr>
          <w:trHeight w:val="366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8B08571" w14:textId="77777777" w:rsidR="00DE57EA" w:rsidRPr="004257DA" w:rsidRDefault="00DE57EA" w:rsidP="00EF3124">
            <w:pPr>
              <w:spacing w:line="240" w:lineRule="auto"/>
              <w:rPr>
                <w:sz w:val="24"/>
                <w:szCs w:val="24"/>
              </w:rPr>
            </w:pPr>
            <w:r w:rsidRPr="004257DA">
              <w:rPr>
                <w:b/>
                <w:bCs/>
                <w:sz w:val="24"/>
                <w:szCs w:val="24"/>
              </w:rPr>
              <w:t>Praxisprojekt</w:t>
            </w: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FBE609" w14:textId="77777777" w:rsidR="00DE57EA" w:rsidRDefault="00DE57EA" w:rsidP="00EF3124">
            <w:pPr>
              <w:spacing w:after="0" w:line="240" w:lineRule="auto"/>
            </w:pPr>
            <w:r w:rsidRPr="00104483">
              <w:rPr>
                <w:b/>
                <w:bCs/>
              </w:rPr>
              <w:t>Projekteingabe</w:t>
            </w:r>
            <w:r w:rsidRPr="007E3623">
              <w:t xml:space="preserve"> an KV4.0</w:t>
            </w:r>
          </w:p>
          <w:p w14:paraId="38B4EAFF" w14:textId="77777777" w:rsidR="00DE57EA" w:rsidRPr="007E3623" w:rsidRDefault="00DE57EA" w:rsidP="00EF3124">
            <w:pPr>
              <w:spacing w:line="240" w:lineRule="auto"/>
            </w:pPr>
            <w:r>
              <w:t>(AB -&gt; KV4.0)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FA7F8B4" w14:textId="77777777" w:rsidR="00DE57EA" w:rsidRDefault="00DE57EA" w:rsidP="00EF3124">
            <w:pPr>
              <w:spacing w:line="240" w:lineRule="auto"/>
            </w:pPr>
            <w:r>
              <w:t>Jeder Ausbildungsbetrieb reicht einen Vorschlag für ein mögliches Praxisprojekt an KV4.0 ein.</w:t>
            </w:r>
          </w:p>
          <w:p w14:paraId="39FCD07B" w14:textId="77777777" w:rsidR="00DE57EA" w:rsidRPr="007E3623" w:rsidRDefault="00DE57EA" w:rsidP="00EF3124">
            <w:pPr>
              <w:spacing w:line="240" w:lineRule="auto"/>
            </w:pPr>
            <w:r>
              <w:t>Grundlage dafür ist die Wegleitung Praxisprojekt (P1).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D6D647" w14:textId="6915419B" w:rsidR="00DE57EA" w:rsidRPr="00104483" w:rsidRDefault="00DE57EA" w:rsidP="00EF3124">
            <w:pPr>
              <w:spacing w:line="240" w:lineRule="auto"/>
              <w:rPr>
                <w:b/>
                <w:bCs/>
                <w:color w:val="990033"/>
              </w:rPr>
            </w:pPr>
            <w:r w:rsidRPr="00104483">
              <w:rPr>
                <w:b/>
                <w:bCs/>
                <w:color w:val="990033"/>
              </w:rPr>
              <w:t>15. Juli 202</w:t>
            </w:r>
            <w:r w:rsidR="00C47DAE">
              <w:rPr>
                <w:b/>
                <w:bCs/>
                <w:color w:val="990033"/>
              </w:rPr>
              <w:t>2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E7223A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P4</w:t>
            </w:r>
          </w:p>
          <w:p w14:paraId="1057C049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Projekteingabe Praxisprojekt</w:t>
            </w:r>
          </w:p>
          <w:p w14:paraId="1C19135E" w14:textId="11787575" w:rsidR="00EF3124" w:rsidRPr="00DE57EA" w:rsidRDefault="00EF3124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C663AD" w:rsidRPr="007E3623" w14:paraId="04C66526" w14:textId="77777777" w:rsidTr="00EF3124">
        <w:trPr>
          <w:trHeight w:val="553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C2A0E6" w14:textId="77777777" w:rsidR="00DE57EA" w:rsidRPr="007E3623" w:rsidRDefault="00DE57EA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8A363C1" w14:textId="77777777" w:rsidR="00DE57EA" w:rsidRDefault="00DE57EA" w:rsidP="00EF3124">
            <w:pPr>
              <w:spacing w:line="240" w:lineRule="auto"/>
            </w:pPr>
            <w:r w:rsidRPr="007E3623">
              <w:t xml:space="preserve">Abschluss </w:t>
            </w:r>
            <w:r w:rsidRPr="00104483">
              <w:rPr>
                <w:b/>
                <w:bCs/>
              </w:rPr>
              <w:t>Projektauftrag</w:t>
            </w:r>
          </w:p>
          <w:p w14:paraId="0F36D8E7" w14:textId="77777777" w:rsidR="00DE57EA" w:rsidRPr="007E3623" w:rsidRDefault="00DE57EA" w:rsidP="00EF3124">
            <w:pPr>
              <w:spacing w:line="240" w:lineRule="auto"/>
            </w:pPr>
            <w:r w:rsidRPr="007E3623">
              <w:t>(LB-LL)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62BDE13" w14:textId="77777777" w:rsidR="00DE57EA" w:rsidRDefault="00DE57EA" w:rsidP="00EF3124">
            <w:pPr>
              <w:spacing w:line="240" w:lineRule="auto"/>
            </w:pPr>
            <w:r>
              <w:t xml:space="preserve">Die </w:t>
            </w:r>
            <w:r w:rsidRPr="00104483">
              <w:rPr>
                <w:u w:val="single"/>
              </w:rPr>
              <w:t>ausgewählten</w:t>
            </w:r>
            <w:r>
              <w:t xml:space="preserve"> Praxisprojekte werden von Dreiergruppen bearbeitet.</w:t>
            </w:r>
          </w:p>
          <w:p w14:paraId="1BF355AC" w14:textId="77777777" w:rsidR="00DE57EA" w:rsidRPr="007E3623" w:rsidRDefault="00DE57EA" w:rsidP="00EF3124">
            <w:pPr>
              <w:spacing w:line="240" w:lineRule="auto"/>
            </w:pPr>
            <w:r>
              <w:t xml:space="preserve">Vorgängig schliesst der </w:t>
            </w:r>
            <w:r w:rsidRPr="00104483">
              <w:rPr>
                <w:u w:val="single"/>
              </w:rPr>
              <w:t xml:space="preserve">durchführende </w:t>
            </w:r>
            <w:r>
              <w:t xml:space="preserve">Ausbildungsbetrieb mit den Lernenden einen Projektauftrag ab. 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12A67FF" w14:textId="2B615CFF" w:rsidR="00DE57EA" w:rsidRPr="00624A10" w:rsidRDefault="007D3CB2" w:rsidP="00EF3124">
            <w:pPr>
              <w:spacing w:after="0" w:line="240" w:lineRule="auto"/>
              <w:rPr>
                <w:b/>
                <w:bCs/>
                <w:color w:val="990033"/>
                <w:lang w:val="en-US"/>
              </w:rPr>
            </w:pPr>
            <w:r>
              <w:rPr>
                <w:b/>
                <w:bCs/>
                <w:color w:val="990033"/>
                <w:lang w:val="en-US"/>
              </w:rPr>
              <w:t>19</w:t>
            </w:r>
            <w:r w:rsidR="00DE57EA" w:rsidRPr="00624A10">
              <w:rPr>
                <w:b/>
                <w:bCs/>
                <w:color w:val="990033"/>
                <w:lang w:val="en-US"/>
              </w:rPr>
              <w:t>. August 202</w:t>
            </w:r>
            <w:r>
              <w:rPr>
                <w:b/>
                <w:bCs/>
                <w:color w:val="990033"/>
                <w:lang w:val="en-US"/>
              </w:rPr>
              <w:t>2</w:t>
            </w:r>
          </w:p>
          <w:p w14:paraId="32E48A8A" w14:textId="77777777" w:rsidR="00DE57EA" w:rsidRPr="00624A10" w:rsidRDefault="00DE57EA" w:rsidP="00EF3124">
            <w:pPr>
              <w:spacing w:after="0" w:line="240" w:lineRule="auto"/>
              <w:rPr>
                <w:lang w:val="en-US"/>
              </w:rPr>
            </w:pPr>
            <w:r w:rsidRPr="00624A10">
              <w:rPr>
                <w:lang w:val="en-US"/>
              </w:rPr>
              <w:t>Ende Onboarding I</w:t>
            </w:r>
          </w:p>
          <w:p w14:paraId="04A38F00" w14:textId="77777777" w:rsidR="00DE57EA" w:rsidRPr="00624A10" w:rsidRDefault="00DE57EA" w:rsidP="00EF3124">
            <w:pPr>
              <w:spacing w:line="240" w:lineRule="auto"/>
              <w:rPr>
                <w:lang w:val="en-US"/>
              </w:rPr>
            </w:pPr>
            <w:r w:rsidRPr="00624A10">
              <w:rPr>
                <w:lang w:val="en-US"/>
              </w:rPr>
              <w:t>(KW33)</w:t>
            </w:r>
          </w:p>
          <w:p w14:paraId="11B1B5B0" w14:textId="77777777" w:rsidR="00DE57EA" w:rsidRPr="00DE57EA" w:rsidRDefault="00DE57EA" w:rsidP="00EF3124">
            <w:pPr>
              <w:spacing w:line="240" w:lineRule="auto"/>
            </w:pPr>
            <w:r w:rsidRPr="00DE57EA">
              <w:t>-&gt; Gilt nur für durchführenden Ausbildungsbetrieb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93EDBD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P5</w:t>
            </w:r>
          </w:p>
          <w:p w14:paraId="6385B39D" w14:textId="77777777" w:rsidR="00DE57EA" w:rsidRPr="00104483" w:rsidRDefault="00DE57EA" w:rsidP="00EF3124">
            <w:pPr>
              <w:spacing w:after="0" w:line="240" w:lineRule="auto"/>
              <w:rPr>
                <w:b/>
                <w:bCs/>
              </w:rPr>
            </w:pPr>
            <w:r w:rsidRPr="00104483">
              <w:rPr>
                <w:b/>
                <w:bCs/>
              </w:rPr>
              <w:t>Raster Projektauftrag Praxisprojekt</w:t>
            </w:r>
          </w:p>
          <w:p w14:paraId="6B144C77" w14:textId="1B4866D4" w:rsidR="00EF3124" w:rsidRPr="00DE57EA" w:rsidRDefault="00EF3124" w:rsidP="00EF3124">
            <w:pPr>
              <w:spacing w:line="240" w:lineRule="auto"/>
            </w:pPr>
            <w:r w:rsidRPr="000356A5">
              <w:t>(Download)</w:t>
            </w:r>
          </w:p>
        </w:tc>
      </w:tr>
      <w:tr w:rsidR="00F0339C" w:rsidRPr="007E3623" w14:paraId="309DB25B" w14:textId="77777777" w:rsidTr="00F0339C">
        <w:trPr>
          <w:trHeight w:val="553"/>
        </w:trPr>
        <w:tc>
          <w:tcPr>
            <w:tcW w:w="241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615F94" w14:textId="77777777" w:rsidR="00F0339C" w:rsidRPr="007E3623" w:rsidRDefault="00F0339C" w:rsidP="00EF3124">
            <w:pPr>
              <w:spacing w:line="240" w:lineRule="auto"/>
            </w:pPr>
          </w:p>
        </w:tc>
        <w:tc>
          <w:tcPr>
            <w:tcW w:w="22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379F5C" w14:textId="4392D63E" w:rsidR="00F0339C" w:rsidRDefault="00F0339C" w:rsidP="00F0339C">
            <w:pPr>
              <w:spacing w:line="240" w:lineRule="auto"/>
            </w:pPr>
            <w:r w:rsidRPr="00BB6B12">
              <w:t>Abnahme und Bewertung</w:t>
            </w:r>
            <w:r>
              <w:t xml:space="preserve"> </w:t>
            </w:r>
            <w:r w:rsidRPr="00BB6B12">
              <w:rPr>
                <w:b/>
                <w:bCs/>
              </w:rPr>
              <w:t>Präsentation</w:t>
            </w:r>
          </w:p>
          <w:p w14:paraId="399C703B" w14:textId="66E972C6" w:rsidR="00F0339C" w:rsidRPr="007E3623" w:rsidRDefault="00F0339C" w:rsidP="00F0339C">
            <w:pPr>
              <w:spacing w:line="240" w:lineRule="auto"/>
            </w:pPr>
            <w:r w:rsidRPr="007E3623">
              <w:t>(LB-LL)</w:t>
            </w:r>
          </w:p>
        </w:tc>
        <w:tc>
          <w:tcPr>
            <w:tcW w:w="462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F403413" w14:textId="11FB3012" w:rsidR="00F0339C" w:rsidRDefault="00F0339C" w:rsidP="00EF3124">
            <w:pPr>
              <w:spacing w:line="240" w:lineRule="auto"/>
            </w:pPr>
            <w:r>
              <w:t>Präsentation der Ergebnisse durch die Lernenden</w:t>
            </w:r>
          </w:p>
          <w:p w14:paraId="418A5B81" w14:textId="636AFA85" w:rsidR="00F0339C" w:rsidRDefault="00F0339C" w:rsidP="00EF3124">
            <w:pPr>
              <w:spacing w:line="240" w:lineRule="auto"/>
            </w:pPr>
            <w:r>
              <w:t xml:space="preserve">Bewertung und Feedback durch den Auftraggeber </w:t>
            </w:r>
          </w:p>
        </w:tc>
        <w:tc>
          <w:tcPr>
            <w:tcW w:w="193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5B1B30" w14:textId="6E67F6ED" w:rsidR="006D60CE" w:rsidRDefault="006D60CE" w:rsidP="00F0339C">
            <w:pPr>
              <w:spacing w:after="0"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b</w:t>
            </w:r>
            <w:r w:rsidR="00F0339C" w:rsidRPr="00F0339C">
              <w:rPr>
                <w:b/>
                <w:bCs/>
                <w:color w:val="990033"/>
              </w:rPr>
              <w:t>is</w:t>
            </w:r>
            <w:r>
              <w:rPr>
                <w:b/>
                <w:bCs/>
                <w:color w:val="990033"/>
              </w:rPr>
              <w:t xml:space="preserve"> spätestens </w:t>
            </w:r>
          </w:p>
          <w:p w14:paraId="3E5DA51D" w14:textId="07C8A5F3" w:rsidR="00F0339C" w:rsidRPr="00F0339C" w:rsidRDefault="007D3CB2" w:rsidP="00F0339C">
            <w:pPr>
              <w:spacing w:after="0" w:line="240" w:lineRule="auto"/>
              <w:rPr>
                <w:b/>
                <w:bCs/>
                <w:color w:val="990033"/>
              </w:rPr>
            </w:pPr>
            <w:r>
              <w:rPr>
                <w:b/>
                <w:bCs/>
                <w:color w:val="990033"/>
              </w:rPr>
              <w:t>03</w:t>
            </w:r>
            <w:r w:rsidR="00F0339C" w:rsidRPr="00F0339C">
              <w:rPr>
                <w:b/>
                <w:bCs/>
                <w:color w:val="990033"/>
              </w:rPr>
              <w:t>.</w:t>
            </w:r>
            <w:r w:rsidR="006D60CE">
              <w:rPr>
                <w:b/>
                <w:bCs/>
                <w:color w:val="990033"/>
              </w:rPr>
              <w:t xml:space="preserve"> </w:t>
            </w:r>
            <w:r>
              <w:rPr>
                <w:b/>
                <w:bCs/>
                <w:color w:val="990033"/>
              </w:rPr>
              <w:t xml:space="preserve">Februar </w:t>
            </w:r>
            <w:r w:rsidR="00F0339C" w:rsidRPr="00F0339C">
              <w:rPr>
                <w:b/>
                <w:bCs/>
                <w:color w:val="990033"/>
              </w:rPr>
              <w:t>2</w:t>
            </w:r>
            <w:r w:rsidR="006D60CE">
              <w:rPr>
                <w:b/>
                <w:bCs/>
                <w:color w:val="990033"/>
              </w:rPr>
              <w:t>02</w:t>
            </w:r>
            <w:r>
              <w:rPr>
                <w:b/>
                <w:bCs/>
                <w:color w:val="990033"/>
              </w:rPr>
              <w:t>3</w:t>
            </w:r>
          </w:p>
          <w:p w14:paraId="1B1BA70C" w14:textId="77777777" w:rsidR="00F0339C" w:rsidRDefault="00F0339C" w:rsidP="006D60CE">
            <w:pPr>
              <w:spacing w:line="240" w:lineRule="auto"/>
            </w:pPr>
            <w:r>
              <w:t>v</w:t>
            </w:r>
            <w:r w:rsidRPr="00F0339C">
              <w:t>or Abreise Auslandeinsatz</w:t>
            </w:r>
          </w:p>
          <w:p w14:paraId="73E5360F" w14:textId="0EE43AE0" w:rsidR="006D60CE" w:rsidRPr="00F0339C" w:rsidRDefault="006D60CE" w:rsidP="00EF3124">
            <w:pPr>
              <w:spacing w:after="0" w:line="240" w:lineRule="auto"/>
              <w:rPr>
                <w:color w:val="990033"/>
              </w:rPr>
            </w:pPr>
            <w:r w:rsidRPr="00DE57EA">
              <w:t>-&gt; Gilt nur für durchführenden Ausbildungsbetrieb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57C141" w14:textId="46910884" w:rsidR="00F0339C" w:rsidRPr="00104483" w:rsidRDefault="006D60CE" w:rsidP="00EF312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Form frei wählbar, gemäss Ansprüchen des Auftraggebers</w:t>
            </w:r>
          </w:p>
        </w:tc>
      </w:tr>
    </w:tbl>
    <w:p w14:paraId="3E3FE9EA" w14:textId="36197265" w:rsidR="00DE57EA" w:rsidRDefault="00DE57EA" w:rsidP="00EF3124">
      <w:pPr>
        <w:spacing w:line="240" w:lineRule="auto"/>
      </w:pPr>
    </w:p>
    <w:sectPr w:rsidR="00DE57EA" w:rsidSect="00EF312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E0B"/>
    <w:multiLevelType w:val="hybridMultilevel"/>
    <w:tmpl w:val="003A0EB8"/>
    <w:lvl w:ilvl="0" w:tplc="0F3A9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6D9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2C59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A04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64F9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7C2A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F439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663B5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46F7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75FD1"/>
    <w:multiLevelType w:val="hybridMultilevel"/>
    <w:tmpl w:val="1F648158"/>
    <w:lvl w:ilvl="0" w:tplc="872E5A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E09E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5A56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2D887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898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185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CE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320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40F9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71DDF"/>
    <w:multiLevelType w:val="hybridMultilevel"/>
    <w:tmpl w:val="441EC670"/>
    <w:lvl w:ilvl="0" w:tplc="4C5A70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C00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1CC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4E2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ADC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0E7C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C21A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BEB3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66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5DF2CD5"/>
    <w:multiLevelType w:val="hybridMultilevel"/>
    <w:tmpl w:val="1CD0D3D8"/>
    <w:lvl w:ilvl="0" w:tplc="6B842D74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D6F0E"/>
    <w:multiLevelType w:val="hybridMultilevel"/>
    <w:tmpl w:val="5F5EEE2A"/>
    <w:lvl w:ilvl="0" w:tplc="5DDEA6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B4AA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0AE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702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18E4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8E1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F41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84C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4AF3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7E15DAC"/>
    <w:multiLevelType w:val="hybridMultilevel"/>
    <w:tmpl w:val="D5883D7E"/>
    <w:lvl w:ilvl="0" w:tplc="858837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244F9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DECA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F06B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E7F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E41E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5ABF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C8A7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40C54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622E82"/>
    <w:multiLevelType w:val="hybridMultilevel"/>
    <w:tmpl w:val="170436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5392F"/>
    <w:multiLevelType w:val="hybridMultilevel"/>
    <w:tmpl w:val="0870F5D8"/>
    <w:lvl w:ilvl="0" w:tplc="1FEC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3D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D27A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34C6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08DE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BE20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AA2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504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38CD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076A17"/>
    <w:multiLevelType w:val="hybridMultilevel"/>
    <w:tmpl w:val="99BEAD38"/>
    <w:lvl w:ilvl="0" w:tplc="D0725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7EB68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7CEB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14E8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AE49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D25C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602B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2CE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68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A63A8A"/>
    <w:multiLevelType w:val="hybridMultilevel"/>
    <w:tmpl w:val="0A4A32C0"/>
    <w:lvl w:ilvl="0" w:tplc="481E37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F8E66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BEA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AFF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6C9F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8ACB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DCA9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DCEF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CCA08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623"/>
    <w:rsid w:val="000073C8"/>
    <w:rsid w:val="0002713D"/>
    <w:rsid w:val="000274B4"/>
    <w:rsid w:val="000356A5"/>
    <w:rsid w:val="000644C4"/>
    <w:rsid w:val="000F0DE4"/>
    <w:rsid w:val="00104483"/>
    <w:rsid w:val="0014464C"/>
    <w:rsid w:val="00360C54"/>
    <w:rsid w:val="004257DA"/>
    <w:rsid w:val="00610EB0"/>
    <w:rsid w:val="00624A10"/>
    <w:rsid w:val="006D60CE"/>
    <w:rsid w:val="00740D52"/>
    <w:rsid w:val="00783F67"/>
    <w:rsid w:val="007A170A"/>
    <w:rsid w:val="007A4CBC"/>
    <w:rsid w:val="007D3CB2"/>
    <w:rsid w:val="007E3623"/>
    <w:rsid w:val="00861434"/>
    <w:rsid w:val="00910EB4"/>
    <w:rsid w:val="00A029FF"/>
    <w:rsid w:val="00BB6B12"/>
    <w:rsid w:val="00C47DAE"/>
    <w:rsid w:val="00C663AD"/>
    <w:rsid w:val="00D8484F"/>
    <w:rsid w:val="00DE57EA"/>
    <w:rsid w:val="00EF3124"/>
    <w:rsid w:val="00F0339C"/>
    <w:rsid w:val="00F3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B3B3F4"/>
  <w15:chartTrackingRefBased/>
  <w15:docId w15:val="{86E7B1B9-CA57-44E9-AFF2-3D7284A4C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2713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24A1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24A10"/>
    <w:rPr>
      <w:color w:val="605E5C"/>
      <w:shd w:val="clear" w:color="auto" w:fill="E1DFDD"/>
    </w:rPr>
  </w:style>
  <w:style w:type="paragraph" w:customStyle="1" w:styleId="font8">
    <w:name w:val="font_8"/>
    <w:basedOn w:val="Standard"/>
    <w:rsid w:val="00624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character" w:customStyle="1" w:styleId="color13">
    <w:name w:val="color_13"/>
    <w:basedOn w:val="Absatz-Standardschriftart"/>
    <w:rsid w:val="00624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3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8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86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8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72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86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9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8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92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77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39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86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67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9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0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04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0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4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82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9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42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1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3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546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2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3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5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468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 Urs BZWU</dc:creator>
  <cp:keywords/>
  <dc:description/>
  <cp:lastModifiedBy>Pascal Kopp</cp:lastModifiedBy>
  <cp:revision>4</cp:revision>
  <dcterms:created xsi:type="dcterms:W3CDTF">2022-02-11T10:19:00Z</dcterms:created>
  <dcterms:modified xsi:type="dcterms:W3CDTF">2022-03-09T16:50:00Z</dcterms:modified>
</cp:coreProperties>
</file>